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margin" w:tblpXSpec="center" w:tblpY="14918"/>
        <w:tblW w:w="1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0"/>
      </w:tblGrid>
      <w:tr w:rsidR="003C59BC" w:rsidRPr="00F93847" w14:paraId="323E4074" w14:textId="77777777" w:rsidTr="001130D2">
        <w:trPr>
          <w:trHeight w:val="1263"/>
        </w:trPr>
        <w:tc>
          <w:tcPr>
            <w:tcW w:w="11030" w:type="dxa"/>
            <w:shd w:val="clear" w:color="auto" w:fill="FFFFFF" w:themeFill="background1"/>
          </w:tcPr>
          <w:p w14:paraId="6203436B" w14:textId="3B5F6EC9" w:rsidR="003C59BC" w:rsidRPr="00F93847" w:rsidRDefault="00666287" w:rsidP="0060682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page" w:tblpX="7981" w:tblpY="586"/>
        <w:tblOverlap w:val="never"/>
        <w:tblW w:w="3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3"/>
      </w:tblGrid>
      <w:tr w:rsidR="00666287" w:rsidRPr="002B4167" w14:paraId="5958CF0B" w14:textId="77777777" w:rsidTr="00A81391">
        <w:trPr>
          <w:trHeight w:val="1231"/>
        </w:trPr>
        <w:tc>
          <w:tcPr>
            <w:tcW w:w="3433" w:type="dxa"/>
            <w:shd w:val="clear" w:color="auto" w:fill="FFFFFF" w:themeFill="background1"/>
          </w:tcPr>
          <w:p w14:paraId="4943E90E" w14:textId="77777777" w:rsidR="00666287" w:rsidRPr="002B4167" w:rsidRDefault="00666287" w:rsidP="0066628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4D508D82" w14:textId="77777777" w:rsidR="00666287" w:rsidRPr="002B4167" w:rsidRDefault="00666287" w:rsidP="0066628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2651A2BF" w14:textId="77777777" w:rsidR="00666287" w:rsidRPr="002B4167" w:rsidRDefault="00666287" w:rsidP="0066628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24DD5028" w14:textId="77777777" w:rsidR="00666287" w:rsidRPr="002B4167" w:rsidRDefault="00666287" w:rsidP="0066628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2BB97085" w14:textId="5729E185" w:rsidR="00C85D67" w:rsidRDefault="001130D2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205E8D" wp14:editId="650AAA01">
            <wp:simplePos x="0" y="0"/>
            <wp:positionH relativeFrom="column">
              <wp:posOffset>11289</wp:posOffset>
            </wp:positionH>
            <wp:positionV relativeFrom="paragraph">
              <wp:posOffset>22579</wp:posOffset>
            </wp:positionV>
            <wp:extent cx="7556499" cy="10679851"/>
            <wp:effectExtent l="0" t="0" r="635" b="1270"/>
            <wp:wrapNone/>
            <wp:docPr id="3708746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74618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7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center" w:tblpY="2713"/>
        <w:tblW w:w="11052" w:type="dxa"/>
        <w:tblLook w:val="04A0" w:firstRow="1" w:lastRow="0" w:firstColumn="1" w:lastColumn="0" w:noHBand="0" w:noVBand="1"/>
      </w:tblPr>
      <w:tblGrid>
        <w:gridCol w:w="1867"/>
        <w:gridCol w:w="5221"/>
        <w:gridCol w:w="1274"/>
        <w:gridCol w:w="1414"/>
        <w:gridCol w:w="1276"/>
      </w:tblGrid>
      <w:tr w:rsidR="00606829" w14:paraId="7CC97F6E" w14:textId="77777777" w:rsidTr="001130D2">
        <w:trPr>
          <w:trHeight w:val="250"/>
        </w:trPr>
        <w:tc>
          <w:tcPr>
            <w:tcW w:w="1867" w:type="dxa"/>
            <w:shd w:val="clear" w:color="auto" w:fill="FFFFFF" w:themeFill="background1"/>
            <w:vAlign w:val="center"/>
          </w:tcPr>
          <w:p w14:paraId="6D188D3F" w14:textId="77777777" w:rsidR="00606829" w:rsidRPr="002200AE" w:rsidRDefault="00606829" w:rsidP="001130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61EF9016" w14:textId="77777777" w:rsidR="00606829" w:rsidRPr="002200AE" w:rsidRDefault="00606829" w:rsidP="001130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E7792E7" w14:textId="77777777" w:rsidR="00606829" w:rsidRPr="002200AE" w:rsidRDefault="00606829" w:rsidP="001130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0C4B8BE0" w14:textId="77777777" w:rsidR="00606829" w:rsidRPr="002200AE" w:rsidRDefault="00606829" w:rsidP="001130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941CFB0" w14:textId="77777777" w:rsidR="00606829" w:rsidRPr="002200AE" w:rsidRDefault="00606829" w:rsidP="001130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606829" w:rsidRPr="002200AE" w14:paraId="57D815D6" w14:textId="77777777" w:rsidTr="001130D2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592A9FC3" w14:textId="77777777" w:rsidR="00606829" w:rsidRPr="002200AE" w:rsidRDefault="00606829" w:rsidP="001130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4F0DB9" wp14:editId="42D34DDE">
                  <wp:extent cx="1044000" cy="793440"/>
                  <wp:effectExtent l="0" t="0" r="0" b="0"/>
                  <wp:docPr id="1530310703" name="Grafik 4" descr="Ein Bild, das Text, Cartoon, Verpackung und Etikettierung, Behäl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10703" name="Grafik 4" descr="Ein Bild, das Text, Cartoon, Verpackung und Etikettierung, Behälter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533FDEF8" w14:textId="77777777" w:rsidR="00606829" w:rsidRPr="0057228A" w:rsidRDefault="00606829" w:rsidP="001130D2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 xml:space="preserve">029413 </w:t>
            </w:r>
          </w:p>
          <w:p w14:paraId="5459B5D8" w14:textId="77777777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50er DISPLAY (Mitte 2/2026)</w:t>
            </w:r>
          </w:p>
          <w:p w14:paraId="10A212F0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50 Booster/ Display (</w:t>
            </w:r>
            <w:proofErr w:type="gram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8 Karten), 12 Display/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34BD3125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8051708029413 (Display)</w:t>
            </w:r>
          </w:p>
          <w:p w14:paraId="59131582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4143916802002 (dt. Code Booster)</w:t>
            </w:r>
          </w:p>
          <w:p w14:paraId="4C2CF77D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8051708029338 (int. Code Booster)</w:t>
            </w:r>
          </w:p>
          <w:p w14:paraId="741F5963" w14:textId="77777777" w:rsidR="00606829" w:rsidRPr="009920DD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UVP.: 2,00 €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71B52924" w14:textId="77777777" w:rsidR="00606829" w:rsidRPr="00967CBC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67CBC">
              <w:rPr>
                <w:rFonts w:ascii="Arial" w:hAnsi="Arial" w:cs="Arial"/>
                <w:b/>
                <w:bCs/>
                <w:sz w:val="19"/>
                <w:szCs w:val="19"/>
              </w:rPr>
              <w:t>1 Display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4DF845C9" w14:textId="4E1A3FD1" w:rsidR="00606829" w:rsidRPr="00CB475A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489A05AA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829" w:rsidRPr="002200AE" w14:paraId="7B110F1B" w14:textId="77777777" w:rsidTr="001130D2">
        <w:trPr>
          <w:trHeight w:val="1440"/>
        </w:trPr>
        <w:tc>
          <w:tcPr>
            <w:tcW w:w="1867" w:type="dxa"/>
            <w:shd w:val="clear" w:color="auto" w:fill="FFFFFF" w:themeFill="background1"/>
            <w:vAlign w:val="center"/>
          </w:tcPr>
          <w:p w14:paraId="17CA8CBC" w14:textId="77777777" w:rsidR="00606829" w:rsidRDefault="00606829" w:rsidP="001130D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8134E9" wp14:editId="6E2CAC1A">
                  <wp:extent cx="1039441" cy="793440"/>
                  <wp:effectExtent l="0" t="0" r="8890" b="6985"/>
                  <wp:docPr id="1406342094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42094" name="Grafik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41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5085C18B" w14:textId="77777777" w:rsidR="00606829" w:rsidRPr="0057228A" w:rsidRDefault="00606829" w:rsidP="001130D2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 xml:space="preserve">010901 </w:t>
            </w:r>
          </w:p>
          <w:p w14:paraId="365EC2A5" w14:textId="29D5AC3E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FIFA WC 2026 TC – STARTER SET </w:t>
            </w:r>
          </w:p>
          <w:p w14:paraId="6C5E02EA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Sammelordner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+ Magazine Guide + Game Board + 4 Flow Packs + 3 Limited Edition Card + 1 Golden Baller</w:t>
            </w:r>
          </w:p>
          <w:p w14:paraId="6DA2B614" w14:textId="77777777" w:rsidR="00606829" w:rsidRPr="000357E5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0357E5">
              <w:rPr>
                <w:rFonts w:ascii="Arial" w:hAnsi="Arial" w:cs="Arial"/>
                <w:sz w:val="19"/>
                <w:szCs w:val="19"/>
              </w:rPr>
              <w:t>16 Stüc</w:t>
            </w:r>
            <w:r>
              <w:rPr>
                <w:rFonts w:ascii="Arial" w:hAnsi="Arial" w:cs="Arial"/>
                <w:sz w:val="19"/>
                <w:szCs w:val="19"/>
              </w:rPr>
              <w:t>k</w:t>
            </w:r>
            <w:r w:rsidRPr="000357E5">
              <w:rPr>
                <w:rFonts w:ascii="Arial" w:hAnsi="Arial" w:cs="Arial"/>
                <w:sz w:val="19"/>
                <w:szCs w:val="19"/>
              </w:rPr>
              <w:t xml:space="preserve"> pro Umkarton</w:t>
            </w:r>
          </w:p>
          <w:p w14:paraId="16300CD6" w14:textId="77777777" w:rsidR="00606829" w:rsidRPr="000357E5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0357E5">
              <w:rPr>
                <w:rFonts w:ascii="Arial" w:hAnsi="Arial" w:cs="Arial"/>
                <w:sz w:val="19"/>
                <w:szCs w:val="19"/>
              </w:rPr>
              <w:t>EAN: 4143917010901</w:t>
            </w:r>
          </w:p>
          <w:p w14:paraId="4C69330D" w14:textId="77777777" w:rsidR="00606829" w:rsidRPr="009920DD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0357E5">
              <w:rPr>
                <w:rFonts w:ascii="Arial" w:hAnsi="Arial" w:cs="Arial"/>
                <w:sz w:val="19"/>
                <w:szCs w:val="19"/>
              </w:rPr>
              <w:t xml:space="preserve">UVP.: 10,90 </w:t>
            </w:r>
            <w:r>
              <w:rPr>
                <w:rFonts w:ascii="Arial" w:hAnsi="Arial" w:cs="Arial"/>
                <w:sz w:val="19"/>
                <w:szCs w:val="19"/>
              </w:rPr>
              <w:t>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7AD8543C" w14:textId="77777777" w:rsidR="00606829" w:rsidRPr="009920DD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F700A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58246BD2" w14:textId="600F155B" w:rsidR="00606829" w:rsidRPr="00D24AD3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08493208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829" w:rsidRPr="002200AE" w14:paraId="4DAF011A" w14:textId="77777777" w:rsidTr="001130D2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587D7379" w14:textId="77777777" w:rsidR="00606829" w:rsidRDefault="00606829" w:rsidP="001130D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100208" wp14:editId="15580E63">
                  <wp:extent cx="1039441" cy="793440"/>
                  <wp:effectExtent l="0" t="0" r="8890" b="6985"/>
                  <wp:docPr id="190203416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34164" name="Grafik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41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5FC3BBC0" w14:textId="77777777" w:rsidR="00606829" w:rsidRPr="009920DD" w:rsidRDefault="00606829" w:rsidP="001130D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294101">
              <w:rPr>
                <w:rFonts w:ascii="Arial" w:hAnsi="Arial" w:cs="Arial"/>
                <w:b/>
                <w:sz w:val="19"/>
                <w:szCs w:val="19"/>
              </w:rPr>
              <w:t>213999</w:t>
            </w:r>
            <w:r w:rsidRPr="0057228A">
              <w:rPr>
                <w:rFonts w:ascii="Arial" w:hAnsi="Arial" w:cs="Arial"/>
                <w:b/>
                <w:bCs/>
                <w:color w:val="FF0000"/>
                <w:sz w:val="19"/>
                <w:szCs w:val="19"/>
              </w:rPr>
              <w:t xml:space="preserve"> </w:t>
            </w:r>
          </w:p>
          <w:p w14:paraId="7306A9EF" w14:textId="23CE748B" w:rsidR="00606829" w:rsidRPr="00294101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FIFA WC 2026 TC – ECO BLISTER </w:t>
            </w:r>
          </w:p>
          <w:p w14:paraId="61B23952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7 Booster (</w:t>
            </w:r>
            <w:proofErr w:type="gram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8 Karten) + 4 Limited Edition Cards</w:t>
            </w:r>
          </w:p>
          <w:p w14:paraId="0D4DF69A" w14:textId="77777777" w:rsidR="00606829" w:rsidRPr="00294101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30 Stück pro Umkarton</w:t>
            </w:r>
          </w:p>
          <w:p w14:paraId="02FA366F" w14:textId="77777777" w:rsidR="00606829" w:rsidRPr="00294101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EAN: 4143917213999 (dt. Code)</w:t>
            </w:r>
          </w:p>
          <w:p w14:paraId="5406F48C" w14:textId="77777777" w:rsidR="00606829" w:rsidRPr="00294101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EAN: 8051708029390 (int. Code)</w:t>
            </w:r>
          </w:p>
          <w:p w14:paraId="29E08FDB" w14:textId="77777777" w:rsidR="00606829" w:rsidRPr="009920DD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UVP.: 13,99 €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26FB8BBE" w14:textId="77777777" w:rsidR="00606829" w:rsidRPr="009920DD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1B2CC0EE" w14:textId="3DB33B7F" w:rsidR="00606829" w:rsidRPr="00CB475A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1EF23A30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829" w:rsidRPr="002200AE" w14:paraId="5FC0DF7A" w14:textId="77777777" w:rsidTr="001130D2">
        <w:trPr>
          <w:trHeight w:val="1421"/>
        </w:trPr>
        <w:tc>
          <w:tcPr>
            <w:tcW w:w="1867" w:type="dxa"/>
            <w:shd w:val="clear" w:color="auto" w:fill="FFFFFF" w:themeFill="background1"/>
            <w:vAlign w:val="center"/>
          </w:tcPr>
          <w:p w14:paraId="4DCA2F17" w14:textId="77777777" w:rsidR="00606829" w:rsidRDefault="00606829" w:rsidP="001130D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010E23" wp14:editId="650BEB8B">
                  <wp:extent cx="1039441" cy="793440"/>
                  <wp:effectExtent l="0" t="0" r="8890" b="6985"/>
                  <wp:docPr id="33667340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673403" name="Grafik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41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607D6DBB" w14:textId="07914554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 xml:space="preserve">108998 </w:t>
            </w: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  <w:t xml:space="preserve">FIFA WC 2026 TC – MULTIPACK </w:t>
            </w:r>
          </w:p>
          <w:p w14:paraId="46E779BF" w14:textId="77777777" w:rsidR="00606829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5 Flow Packs (</w:t>
            </w:r>
            <w:proofErr w:type="gram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8 Karten) + 2 Limited Edition Cards</w:t>
            </w:r>
          </w:p>
          <w:p w14:paraId="07752262" w14:textId="77777777" w:rsidR="0057228A" w:rsidRPr="00EE0FDF" w:rsidRDefault="0057228A" w:rsidP="0057228A">
            <w:pPr>
              <w:rPr>
                <w:rFonts w:ascii="Arial" w:hAnsi="Arial" w:cs="Arial"/>
                <w:sz w:val="19"/>
                <w:szCs w:val="19"/>
              </w:rPr>
            </w:pPr>
            <w:r w:rsidRPr="00EE0FDF">
              <w:rPr>
                <w:rFonts w:ascii="Arial" w:hAnsi="Arial" w:cs="Arial"/>
                <w:sz w:val="19"/>
                <w:szCs w:val="19"/>
              </w:rPr>
              <w:t>30 Stück pro U</w:t>
            </w:r>
            <w:r>
              <w:rPr>
                <w:rFonts w:ascii="Arial" w:hAnsi="Arial" w:cs="Arial"/>
                <w:sz w:val="19"/>
                <w:szCs w:val="19"/>
              </w:rPr>
              <w:t>mkarton</w:t>
            </w:r>
          </w:p>
          <w:p w14:paraId="393673EC" w14:textId="77777777" w:rsidR="00606829" w:rsidRPr="00294101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EAN: 4143917108998</w:t>
            </w:r>
          </w:p>
          <w:p w14:paraId="7909EEE9" w14:textId="77777777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UVP.: 8,99 €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0D1F5A1B" w14:textId="77777777" w:rsidR="00606829" w:rsidRPr="009920DD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294101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06D08239" w14:textId="1FFE3F25" w:rsidR="00606829" w:rsidRPr="00CB475A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082071F8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829" w:rsidRPr="002200AE" w14:paraId="3AE8C180" w14:textId="77777777" w:rsidTr="001130D2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054A47DB" w14:textId="77777777" w:rsidR="00606829" w:rsidRDefault="00606829" w:rsidP="001130D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3359E6" wp14:editId="53BF1816">
                  <wp:extent cx="1044000" cy="793440"/>
                  <wp:effectExtent l="0" t="0" r="0" b="0"/>
                  <wp:docPr id="79487539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875394" name="Grafik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0DB34BB1" w14:textId="77777777" w:rsidR="00606829" w:rsidRPr="0057228A" w:rsidRDefault="00606829" w:rsidP="001130D2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 xml:space="preserve">032154 </w:t>
            </w:r>
          </w:p>
          <w:p w14:paraId="326B8272" w14:textId="5F9A7B0E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FIFA WC 2026 TC – FAT PACK </w:t>
            </w:r>
          </w:p>
          <w:p w14:paraId="61780B48" w14:textId="77777777" w:rsidR="00606829" w:rsidRPr="00294101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 xml:space="preserve">10 Booster im Display (a 24 Karten + 2 </w:t>
            </w:r>
            <w:proofErr w:type="spellStart"/>
            <w:proofErr w:type="gramStart"/>
            <w:r w:rsidRPr="00294101">
              <w:rPr>
                <w:rFonts w:ascii="Arial" w:hAnsi="Arial" w:cs="Arial"/>
                <w:sz w:val="19"/>
                <w:szCs w:val="19"/>
              </w:rPr>
              <w:t>spezial</w:t>
            </w:r>
            <w:proofErr w:type="spellEnd"/>
            <w:r w:rsidRPr="00294101">
              <w:rPr>
                <w:rFonts w:ascii="Arial" w:hAnsi="Arial" w:cs="Arial"/>
                <w:sz w:val="19"/>
                <w:szCs w:val="19"/>
              </w:rPr>
              <w:t xml:space="preserve"> Karten</w:t>
            </w:r>
            <w:proofErr w:type="gramEnd"/>
            <w:r w:rsidRPr="00294101">
              <w:rPr>
                <w:rFonts w:ascii="Arial" w:hAnsi="Arial" w:cs="Arial"/>
                <w:sz w:val="19"/>
                <w:szCs w:val="19"/>
              </w:rPr>
              <w:t>)</w:t>
            </w:r>
          </w:p>
          <w:p w14:paraId="5555A804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12 Display pro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521B79A5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8051708032154 (Display)</w:t>
            </w:r>
          </w:p>
          <w:p w14:paraId="031680C4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4143916906502 (dt. Code Booster)</w:t>
            </w:r>
          </w:p>
          <w:p w14:paraId="1156A02B" w14:textId="77777777" w:rsidR="00606829" w:rsidRPr="00294101" w:rsidRDefault="00606829" w:rsidP="001130D2">
            <w:pPr>
              <w:rPr>
                <w:rFonts w:ascii="Arial" w:hAnsi="Arial" w:cs="Arial"/>
                <w:sz w:val="19"/>
                <w:szCs w:val="19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EAN: 8051708032147 (int. </w:t>
            </w:r>
            <w:r w:rsidRPr="00294101">
              <w:rPr>
                <w:rFonts w:ascii="Arial" w:hAnsi="Arial" w:cs="Arial"/>
                <w:sz w:val="19"/>
                <w:szCs w:val="19"/>
              </w:rPr>
              <w:t>Code Booster)</w:t>
            </w:r>
          </w:p>
          <w:p w14:paraId="434B579B" w14:textId="77777777" w:rsidR="00606829" w:rsidRPr="009920DD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sz w:val="19"/>
                <w:szCs w:val="19"/>
              </w:rPr>
              <w:t>UVP.: 6,50 €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C6CB8D0" w14:textId="77777777" w:rsidR="00606829" w:rsidRPr="009920DD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b/>
                <w:bCs/>
                <w:sz w:val="19"/>
                <w:szCs w:val="19"/>
              </w:rPr>
              <w:t>1 Display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31FAE5CB" w14:textId="77C93745" w:rsidR="00606829" w:rsidRPr="00CB475A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014E7B9C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829" w:rsidRPr="002200AE" w14:paraId="0527319B" w14:textId="77777777" w:rsidTr="001130D2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0E541D54" w14:textId="77777777" w:rsidR="00606829" w:rsidRDefault="00606829" w:rsidP="001130D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F99224" wp14:editId="6087C5E0">
                  <wp:extent cx="1039441" cy="793440"/>
                  <wp:effectExtent l="0" t="0" r="8890" b="6985"/>
                  <wp:docPr id="522502393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02393" name="Grafik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41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4BF5C594" w14:textId="77777777" w:rsidR="00606829" w:rsidRPr="0057228A" w:rsidRDefault="00606829" w:rsidP="001130D2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>032185</w:t>
            </w:r>
            <w:r>
              <w:rPr>
                <w:rFonts w:ascii="Arial" w:hAnsi="Arial" w:cs="Arial"/>
                <w:b/>
                <w:bCs/>
                <w:color w:val="FF0000"/>
                <w:sz w:val="19"/>
                <w:szCs w:val="19"/>
                <w:lang w:val="en-US"/>
              </w:rPr>
              <w:t xml:space="preserve"> </w:t>
            </w:r>
          </w:p>
          <w:p w14:paraId="3CE2B1E0" w14:textId="135FEEAA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PREMIUM FLOW PACK</w:t>
            </w: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10 Booster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im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Display (a 5 Base Cards + 4 Special Cards </w:t>
            </w: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br/>
              <w:t xml:space="preserve">+ 1 Premium </w:t>
            </w:r>
            <w:proofErr w:type="gram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Limited Edition</w:t>
            </w:r>
            <w:proofErr w:type="gram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Card) 24 Display/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5FCEB644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8051708032185 (Display)</w:t>
            </w:r>
          </w:p>
          <w:p w14:paraId="18332B04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8051708032178 (Booster)</w:t>
            </w:r>
          </w:p>
          <w:p w14:paraId="7E0609E6" w14:textId="77777777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UVP.: 4,99 €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8B6A767" w14:textId="77777777" w:rsidR="00606829" w:rsidRPr="009920DD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294101">
              <w:rPr>
                <w:rFonts w:ascii="Arial" w:hAnsi="Arial" w:cs="Arial"/>
                <w:b/>
                <w:bCs/>
                <w:sz w:val="19"/>
                <w:szCs w:val="19"/>
              </w:rPr>
              <w:t>1 Display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2240F502" w14:textId="7D5A412F" w:rsidR="00606829" w:rsidRPr="00CB475A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3104185B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829" w:rsidRPr="002200AE" w14:paraId="41A872F6" w14:textId="77777777" w:rsidTr="001130D2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4BA6B2EB" w14:textId="77777777" w:rsidR="00606829" w:rsidRDefault="00606829" w:rsidP="001130D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4C2AD5" wp14:editId="0D1E5AA3">
                  <wp:extent cx="1044000" cy="793440"/>
                  <wp:effectExtent l="0" t="0" r="0" b="0"/>
                  <wp:docPr id="1194145783" name="Grafik 11" descr="Ein Bild, das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145783" name="Grafik 11" descr="Ein Bild, das Text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552AB045" w14:textId="77777777" w:rsidR="00606829" w:rsidRPr="0057228A" w:rsidRDefault="00606829" w:rsidP="001130D2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>032130</w:t>
            </w:r>
            <w:r>
              <w:rPr>
                <w:rFonts w:ascii="Arial" w:hAnsi="Arial" w:cs="Arial"/>
                <w:b/>
                <w:bCs/>
                <w:color w:val="FF0000"/>
                <w:sz w:val="19"/>
                <w:szCs w:val="19"/>
                <w:lang w:val="en-US"/>
              </w:rPr>
              <w:t xml:space="preserve"> </w:t>
            </w:r>
          </w:p>
          <w:p w14:paraId="61B92B2B" w14:textId="77777777" w:rsidR="00606829" w:rsidRPr="0057228A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PREMIUM GOLD FLOW PACK (Mitte 2/2026)</w:t>
            </w:r>
          </w:p>
          <w:p w14:paraId="17BA043D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10 Premium Gold Pack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im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Display (a 1 x Premium Flow Pack + 3 Premium Gold Limited Edition Cards)</w:t>
            </w:r>
          </w:p>
          <w:p w14:paraId="5641560D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8 AK pro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238F0BEA" w14:textId="77777777" w:rsidR="00606829" w:rsidRPr="0057228A" w:rsidRDefault="00606829" w:rsidP="001130D2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8051708032130 (Display)</w:t>
            </w:r>
          </w:p>
          <w:p w14:paraId="4E5399F8" w14:textId="1047E313" w:rsidR="00606829" w:rsidRPr="009920DD" w:rsidRDefault="00606829" w:rsidP="001130D2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16500D">
              <w:rPr>
                <w:rFonts w:ascii="Arial" w:hAnsi="Arial" w:cs="Arial"/>
                <w:sz w:val="19"/>
                <w:szCs w:val="19"/>
              </w:rPr>
              <w:t>EAN: 8051708029406 (Booster)</w:t>
            </w:r>
            <w:r w:rsidR="001130D2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16500D">
              <w:rPr>
                <w:rFonts w:ascii="Arial" w:hAnsi="Arial" w:cs="Arial"/>
                <w:sz w:val="19"/>
                <w:szCs w:val="19"/>
              </w:rPr>
              <w:t>UVP.: 9,99 €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7846940F" w14:textId="77777777" w:rsidR="00606829" w:rsidRPr="009920DD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16500D">
              <w:rPr>
                <w:rFonts w:ascii="Arial" w:hAnsi="Arial" w:cs="Arial"/>
                <w:b/>
                <w:bCs/>
                <w:sz w:val="19"/>
                <w:szCs w:val="19"/>
              </w:rPr>
              <w:t>1 Display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46AB02E7" w14:textId="0A83904E" w:rsidR="00606829" w:rsidRPr="00CB475A" w:rsidRDefault="00606829" w:rsidP="001130D2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299B30B6" w14:textId="77777777" w:rsidR="00606829" w:rsidRPr="002200AE" w:rsidRDefault="00606829" w:rsidP="001130D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F1865F6" w14:textId="51705A2C" w:rsidR="00666287" w:rsidRDefault="009920DD">
      <w:r>
        <w:t xml:space="preserve"> </w:t>
      </w:r>
      <w:r w:rsidR="00C85D67">
        <w:br w:type="page"/>
      </w:r>
    </w:p>
    <w:p w14:paraId="1C48727F" w14:textId="17DA2C32" w:rsidR="00C85D67" w:rsidRDefault="00A8139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ECF8E60" wp14:editId="5E749791">
            <wp:simplePos x="0" y="0"/>
            <wp:positionH relativeFrom="column">
              <wp:posOffset>0</wp:posOffset>
            </wp:positionH>
            <wp:positionV relativeFrom="paragraph">
              <wp:posOffset>32597</wp:posOffset>
            </wp:positionV>
            <wp:extent cx="7556500" cy="10681335"/>
            <wp:effectExtent l="0" t="0" r="0" b="0"/>
            <wp:wrapNone/>
            <wp:docPr id="55737499" name="Grafik 1" descr="Ein Bild, das Text, Screenshot, Onlinewerbung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7499" name="Grafik 1" descr="Ein Bild, das Text, Screenshot, Onlinewerbung, Website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82B12" w14:textId="41A1C5C2" w:rsidR="00D83AE0" w:rsidRDefault="00D83AE0" w:rsidP="002200AE">
      <w:pPr>
        <w:ind w:left="-851" w:right="-857"/>
      </w:pPr>
    </w:p>
    <w:p w14:paraId="577A8605" w14:textId="77777777" w:rsidR="00F01BC3" w:rsidRPr="00F01BC3" w:rsidRDefault="00F01BC3" w:rsidP="00F01BC3"/>
    <w:p w14:paraId="14AE0A05" w14:textId="77777777" w:rsidR="00F01BC3" w:rsidRPr="00F01BC3" w:rsidRDefault="00F01BC3" w:rsidP="00F01BC3"/>
    <w:p w14:paraId="21EEA390" w14:textId="77777777" w:rsidR="00F01BC3" w:rsidRPr="00F01BC3" w:rsidRDefault="00F01BC3" w:rsidP="00F01BC3"/>
    <w:p w14:paraId="7DB2937B" w14:textId="0D3C71B5" w:rsidR="00F01BC3" w:rsidRDefault="00F01BC3" w:rsidP="00F01BC3"/>
    <w:p w14:paraId="749E659A" w14:textId="4D56D946" w:rsidR="00F01BC3" w:rsidRPr="00F01BC3" w:rsidRDefault="00F01BC3" w:rsidP="00F01BC3">
      <w:pPr>
        <w:tabs>
          <w:tab w:val="left" w:pos="1995"/>
        </w:tabs>
      </w:pPr>
      <w:r>
        <w:tab/>
      </w:r>
    </w:p>
    <w:tbl>
      <w:tblPr>
        <w:tblStyle w:val="Tabellenraster"/>
        <w:tblpPr w:leftFromText="141" w:rightFromText="141" w:vertAnchor="text" w:horzAnchor="margin" w:tblpXSpec="center" w:tblpY="262"/>
        <w:tblW w:w="11052" w:type="dxa"/>
        <w:tblLook w:val="04A0" w:firstRow="1" w:lastRow="0" w:firstColumn="1" w:lastColumn="0" w:noHBand="0" w:noVBand="1"/>
      </w:tblPr>
      <w:tblGrid>
        <w:gridCol w:w="1867"/>
        <w:gridCol w:w="5221"/>
        <w:gridCol w:w="1274"/>
        <w:gridCol w:w="1414"/>
        <w:gridCol w:w="1276"/>
      </w:tblGrid>
      <w:tr w:rsidR="00A81391" w14:paraId="033D7EB6" w14:textId="77777777" w:rsidTr="00A81391">
        <w:trPr>
          <w:trHeight w:val="250"/>
        </w:trPr>
        <w:tc>
          <w:tcPr>
            <w:tcW w:w="1867" w:type="dxa"/>
            <w:shd w:val="clear" w:color="auto" w:fill="FFFFFF" w:themeFill="background1"/>
            <w:vAlign w:val="center"/>
          </w:tcPr>
          <w:p w14:paraId="6D3E8240" w14:textId="77777777" w:rsidR="00A81391" w:rsidRPr="002200AE" w:rsidRDefault="00A81391" w:rsidP="00A813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1217C3AB" w14:textId="77777777" w:rsidR="00A81391" w:rsidRPr="002200AE" w:rsidRDefault="00A81391" w:rsidP="00A813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4BA38AF" w14:textId="77777777" w:rsidR="00A81391" w:rsidRPr="002200AE" w:rsidRDefault="00A81391" w:rsidP="00A8139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671D68F0" w14:textId="77777777" w:rsidR="00A81391" w:rsidRPr="002200AE" w:rsidRDefault="00A81391" w:rsidP="00A8139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E4FB772" w14:textId="77777777" w:rsidR="00A81391" w:rsidRPr="002200AE" w:rsidRDefault="00A81391" w:rsidP="00A8139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A81391" w:rsidRPr="002200AE" w14:paraId="3A827F30" w14:textId="77777777" w:rsidTr="00A81391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6932CDFA" w14:textId="77777777" w:rsidR="00A81391" w:rsidRPr="002200AE" w:rsidRDefault="00A81391" w:rsidP="00A813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D6F370" wp14:editId="46322766">
                  <wp:extent cx="1044000" cy="793440"/>
                  <wp:effectExtent l="0" t="0" r="0" b="0"/>
                  <wp:docPr id="1704030036" name="Grafik 4" descr="Ein Bild, das Text, Spielzeug, Box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030036" name="Grafik 4" descr="Ein Bild, das Text, Spielzeug, Box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5D14E310" w14:textId="77777777" w:rsidR="00A81391" w:rsidRPr="0057228A" w:rsidRDefault="00A81391" w:rsidP="00A81391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>033274</w:t>
            </w:r>
          </w:p>
          <w:p w14:paraId="0557B53B" w14:textId="77777777" w:rsidR="00A81391" w:rsidRPr="0057228A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SPECIAL BOX (Mitte 2/2026)</w:t>
            </w:r>
          </w:p>
          <w:p w14:paraId="10D058CD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8 Booster (</w:t>
            </w:r>
            <w:proofErr w:type="gram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8 Karten) + 10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exkl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. LE Cards </w:t>
            </w:r>
          </w:p>
          <w:p w14:paraId="23EB6513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+ 2 XXL LE Cards + 1 Checklist-Poster</w:t>
            </w:r>
          </w:p>
          <w:p w14:paraId="18915103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4 Boxen pro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19DDA208" w14:textId="77777777" w:rsidR="00A81391" w:rsidRPr="00F01BC3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F01BC3">
              <w:rPr>
                <w:rFonts w:ascii="Arial" w:hAnsi="Arial" w:cs="Arial"/>
                <w:sz w:val="19"/>
                <w:szCs w:val="19"/>
              </w:rPr>
              <w:t>EAN: 8051708033274</w:t>
            </w:r>
          </w:p>
          <w:p w14:paraId="669DBA63" w14:textId="77777777" w:rsidR="00A81391" w:rsidRPr="009920DD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F01BC3">
              <w:rPr>
                <w:rFonts w:ascii="Arial" w:hAnsi="Arial" w:cs="Arial"/>
                <w:sz w:val="19"/>
                <w:szCs w:val="19"/>
              </w:rPr>
              <w:t>UVP.: 19,99 €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C044B9E" w14:textId="77777777" w:rsidR="00A81391" w:rsidRPr="00967CBC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F01BC3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5BD5DC91" w14:textId="7443A6EC" w:rsidR="00A81391" w:rsidRPr="00836A21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367B7D4B" w14:textId="77777777" w:rsidR="00A81391" w:rsidRPr="002200AE" w:rsidRDefault="00A81391" w:rsidP="00A81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81391" w:rsidRPr="002200AE" w14:paraId="6307329D" w14:textId="77777777" w:rsidTr="00A81391">
        <w:trPr>
          <w:trHeight w:val="1440"/>
        </w:trPr>
        <w:tc>
          <w:tcPr>
            <w:tcW w:w="1867" w:type="dxa"/>
            <w:shd w:val="clear" w:color="auto" w:fill="FFFFFF" w:themeFill="background1"/>
            <w:vAlign w:val="center"/>
          </w:tcPr>
          <w:p w14:paraId="3B561F37" w14:textId="77777777" w:rsidR="00A81391" w:rsidRDefault="00A81391" w:rsidP="00A813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6B5349" wp14:editId="590C414E">
                  <wp:extent cx="1044000" cy="793440"/>
                  <wp:effectExtent l="0" t="0" r="0" b="0"/>
                  <wp:docPr id="1753261294" name="Grafik 5" descr="Ein Bild, das Text, Cartoon, Flyer, Menschliches Gesich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261294" name="Grafik 5" descr="Ein Bild, das Text, Cartoon, Flyer, Menschliches Gesicht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71F86575" w14:textId="77777777" w:rsidR="00A81391" w:rsidRPr="0057228A" w:rsidRDefault="00A81391" w:rsidP="00A81391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 xml:space="preserve">029420 </w:t>
            </w:r>
          </w:p>
          <w:p w14:paraId="61592998" w14:textId="651C9B04" w:rsidR="00A81391" w:rsidRPr="0057228A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DREAM BOX</w:t>
            </w:r>
          </w:p>
          <w:p w14:paraId="349DA23B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25 Cards + 24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exklusive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FIFA World Cup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Legenden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Cards + 1 Dream Box Momentum (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exklusives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Autogramm</w:t>
            </w:r>
            <w:proofErr w:type="spellEnd"/>
          </w:p>
          <w:p w14:paraId="1E658E7F" w14:textId="1DC0F6CE" w:rsidR="00A81391" w:rsidRPr="00D6656D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6656D">
              <w:rPr>
                <w:rFonts w:ascii="Arial" w:hAnsi="Arial" w:cs="Arial"/>
                <w:sz w:val="19"/>
                <w:szCs w:val="19"/>
              </w:rPr>
              <w:t>in jeder 100. Box)</w:t>
            </w:r>
            <w:r w:rsidR="00F208CE">
              <w:rPr>
                <w:rFonts w:ascii="Arial" w:hAnsi="Arial" w:cs="Arial"/>
                <w:sz w:val="19"/>
                <w:szCs w:val="19"/>
              </w:rPr>
              <w:t>, 16 Boxen pro Umkarton</w:t>
            </w:r>
          </w:p>
          <w:p w14:paraId="3918688B" w14:textId="77777777" w:rsidR="00A81391" w:rsidRPr="00D6656D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6656D">
              <w:rPr>
                <w:rFonts w:ascii="Arial" w:hAnsi="Arial" w:cs="Arial"/>
                <w:sz w:val="19"/>
                <w:szCs w:val="19"/>
              </w:rPr>
              <w:t>EAN: 8051708029420</w:t>
            </w:r>
          </w:p>
          <w:p w14:paraId="786F5E21" w14:textId="77777777" w:rsidR="00A81391" w:rsidRPr="009920DD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6656D">
              <w:rPr>
                <w:rFonts w:ascii="Arial" w:hAnsi="Arial" w:cs="Arial"/>
                <w:sz w:val="19"/>
                <w:szCs w:val="19"/>
              </w:rPr>
              <w:t>UVP.: 35,00 €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637B1CAF" w14:textId="77777777" w:rsidR="00A81391" w:rsidRPr="009920DD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6656D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050859CB" w14:textId="62679A7A" w:rsidR="00A81391" w:rsidRPr="00CB475A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2C6969A9" w14:textId="77777777" w:rsidR="00A81391" w:rsidRPr="002200AE" w:rsidRDefault="00A81391" w:rsidP="00A81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81391" w:rsidRPr="002200AE" w14:paraId="65FADE22" w14:textId="77777777" w:rsidTr="00A81391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262D900C" w14:textId="77777777" w:rsidR="00A81391" w:rsidRDefault="00A81391" w:rsidP="00A813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1E6C6F" wp14:editId="38B02871">
                  <wp:extent cx="1044000" cy="793440"/>
                  <wp:effectExtent l="0" t="0" r="0" b="0"/>
                  <wp:docPr id="181691527" name="Grafik 6" descr="Ein Bild, das Text, Plastik, Box, Allgemeine Versorg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91527" name="Grafik 6" descr="Ein Bild, das Text, Plastik, Box, Allgemeine Versorgung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3CFBDC20" w14:textId="77777777" w:rsidR="00A81391" w:rsidRPr="0057228A" w:rsidRDefault="00A81391" w:rsidP="00A81391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>032246</w:t>
            </w:r>
          </w:p>
          <w:p w14:paraId="25388135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PENCIL TIN (Mitte 2/2026)</w:t>
            </w: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br/>
            </w: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4 Stück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im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Display (4 Booster + 1 Limited Edition Card + 1 Trophy Card (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exklusiv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), 4-fach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sortiert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)</w:t>
            </w:r>
          </w:p>
          <w:p w14:paraId="03C18FF8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8 Display pro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33BCDC09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8051708032246 (Display)</w:t>
            </w:r>
          </w:p>
          <w:p w14:paraId="6F520EEC" w14:textId="77777777" w:rsidR="00A81391" w:rsidRPr="00D6656D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6656D">
              <w:rPr>
                <w:rFonts w:ascii="Arial" w:hAnsi="Arial" w:cs="Arial"/>
                <w:sz w:val="19"/>
                <w:szCs w:val="19"/>
              </w:rPr>
              <w:t>EAN: 8051708032239 (Dose)</w:t>
            </w:r>
          </w:p>
          <w:p w14:paraId="3A1362C7" w14:textId="77777777" w:rsidR="00A81391" w:rsidRPr="009920DD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6656D">
              <w:rPr>
                <w:rFonts w:ascii="Arial" w:hAnsi="Arial" w:cs="Arial"/>
                <w:sz w:val="19"/>
                <w:szCs w:val="19"/>
              </w:rPr>
              <w:t>UVP.: 8,50 € (Dose)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4C14D7A" w14:textId="77777777" w:rsidR="00A81391" w:rsidRPr="009920DD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6656D">
              <w:rPr>
                <w:rFonts w:ascii="Arial" w:hAnsi="Arial" w:cs="Arial"/>
                <w:b/>
                <w:bCs/>
                <w:sz w:val="19"/>
                <w:szCs w:val="19"/>
              </w:rPr>
              <w:t>1 Display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56C60B59" w14:textId="3B9E25FE" w:rsidR="00A81391" w:rsidRPr="00CB475A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06AE40DC" w14:textId="77777777" w:rsidR="00A81391" w:rsidRPr="002200AE" w:rsidRDefault="00A81391" w:rsidP="00A81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81391" w:rsidRPr="002200AE" w14:paraId="11A1D4D9" w14:textId="77777777" w:rsidTr="00A81391">
        <w:trPr>
          <w:trHeight w:val="1421"/>
        </w:trPr>
        <w:tc>
          <w:tcPr>
            <w:tcW w:w="1867" w:type="dxa"/>
            <w:shd w:val="clear" w:color="auto" w:fill="FFFFFF" w:themeFill="background1"/>
            <w:vAlign w:val="center"/>
          </w:tcPr>
          <w:p w14:paraId="6428B09E" w14:textId="77777777" w:rsidR="00A81391" w:rsidRDefault="00A81391" w:rsidP="00A813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CFC96C" wp14:editId="4246FEF7">
                  <wp:extent cx="1044000" cy="793440"/>
                  <wp:effectExtent l="0" t="0" r="0" b="0"/>
                  <wp:docPr id="1278790921" name="Grafik 7" descr="Ein Bild, das Text, Spielzeug, Cartoon, Plast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790921" name="Grafik 7" descr="Ein Bild, das Text, Spielzeug, Cartoon, Plastik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080C7751" w14:textId="77777777" w:rsidR="00A81391" w:rsidRPr="0057228A" w:rsidRDefault="00A81391" w:rsidP="00A81391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 xml:space="preserve">8032222 </w:t>
            </w:r>
          </w:p>
          <w:p w14:paraId="614A10B3" w14:textId="7B749639" w:rsidR="00A81391" w:rsidRPr="0057228A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POCKET TIN</w:t>
            </w:r>
          </w:p>
          <w:p w14:paraId="716F9EA8" w14:textId="0F84874B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4 Dosen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im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Display (5 Booster (</w:t>
            </w:r>
            <w:proofErr w:type="gram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8 Karten) + 4 Limited Edition Cards, 4-fach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sortiert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), </w:t>
            </w:r>
            <w:r w:rsidR="00FD0C48">
              <w:rPr>
                <w:rFonts w:ascii="Arial" w:hAnsi="Arial" w:cs="Arial"/>
                <w:sz w:val="19"/>
                <w:szCs w:val="19"/>
                <w:lang w:val="en-US"/>
              </w:rPr>
              <w:t>4</w:t>
            </w: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Display pro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</w:p>
          <w:p w14:paraId="622687FE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8051708032222 (Display)</w:t>
            </w:r>
          </w:p>
          <w:p w14:paraId="7B3C09F0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EAN: 8051708029369 (Dose)</w:t>
            </w:r>
          </w:p>
          <w:p w14:paraId="49564741" w14:textId="77777777" w:rsidR="00A81391" w:rsidRPr="009920DD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UVP.: 9,99 € (Dose)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0DF86740" w14:textId="77777777" w:rsidR="00A81391" w:rsidRPr="00D24AD3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37106">
              <w:rPr>
                <w:rFonts w:ascii="Arial" w:hAnsi="Arial" w:cs="Arial"/>
                <w:b/>
                <w:bCs/>
                <w:sz w:val="19"/>
                <w:szCs w:val="19"/>
              </w:rPr>
              <w:t>1 Display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0D9DC58A" w14:textId="3D245BCA" w:rsidR="00A81391" w:rsidRPr="00CB475A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78AFF6F4" w14:textId="77777777" w:rsidR="00A81391" w:rsidRPr="002200AE" w:rsidRDefault="00A81391" w:rsidP="00A81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81391" w:rsidRPr="002200AE" w14:paraId="636BA44C" w14:textId="77777777" w:rsidTr="00A81391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086F3305" w14:textId="77777777" w:rsidR="00A81391" w:rsidRDefault="00A81391" w:rsidP="00A813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318677" wp14:editId="2453EA0F">
                  <wp:extent cx="1044000" cy="793440"/>
                  <wp:effectExtent l="0" t="0" r="0" b="0"/>
                  <wp:docPr id="184102542" name="Grafik 9" descr="Ein Bild, das Text, Verpackung und Etikettierung, Ess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02542" name="Grafik 9" descr="Ein Bild, das Text, Verpackung und Etikettierung, Essen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2D050469" w14:textId="77777777" w:rsidR="00A81391" w:rsidRPr="0057228A" w:rsidRDefault="00A81391" w:rsidP="00A81391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>029376</w:t>
            </w:r>
          </w:p>
          <w:p w14:paraId="3486EF76" w14:textId="77777777" w:rsidR="00A81391" w:rsidRPr="0057228A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CLASSIC TIN (Mitte 2/2026)</w:t>
            </w:r>
          </w:p>
          <w:p w14:paraId="379D4800" w14:textId="77777777" w:rsidR="00A81391" w:rsidRPr="00D37106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37106">
              <w:rPr>
                <w:rFonts w:ascii="Arial" w:hAnsi="Arial" w:cs="Arial"/>
                <w:sz w:val="19"/>
                <w:szCs w:val="19"/>
              </w:rPr>
              <w:t>8 Booster (a 8 Karten) + 1 Limited Edition Card + 1 Golden Baller, 4-fach sortiert</w:t>
            </w:r>
            <w:r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Pr="00D37106">
              <w:rPr>
                <w:rFonts w:ascii="Arial" w:hAnsi="Arial" w:cs="Arial"/>
                <w:sz w:val="19"/>
                <w:szCs w:val="19"/>
              </w:rPr>
              <w:t>8 Dosen pro Umkarton</w:t>
            </w:r>
          </w:p>
          <w:p w14:paraId="27E00271" w14:textId="77777777" w:rsidR="00A81391" w:rsidRPr="00D37106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37106">
              <w:rPr>
                <w:rFonts w:ascii="Arial" w:hAnsi="Arial" w:cs="Arial"/>
                <w:sz w:val="19"/>
                <w:szCs w:val="19"/>
              </w:rPr>
              <w:t>EAN: 8051708029376</w:t>
            </w:r>
          </w:p>
          <w:p w14:paraId="57CA65BE" w14:textId="77777777" w:rsidR="00A81391" w:rsidRPr="009920DD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37106">
              <w:rPr>
                <w:rFonts w:ascii="Arial" w:hAnsi="Arial" w:cs="Arial"/>
                <w:sz w:val="19"/>
                <w:szCs w:val="19"/>
              </w:rPr>
              <w:t>UVP.: 15,99 €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0AAE08D0" w14:textId="77777777" w:rsidR="00A81391" w:rsidRPr="009920DD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37106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5194BE6C" w14:textId="36E2180B" w:rsidR="00A81391" w:rsidRPr="00CB475A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525A0B2D" w14:textId="77777777" w:rsidR="00A81391" w:rsidRPr="002200AE" w:rsidRDefault="00A81391" w:rsidP="00A81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81391" w:rsidRPr="002200AE" w14:paraId="21C800E4" w14:textId="77777777" w:rsidTr="00A81391">
        <w:trPr>
          <w:trHeight w:val="269"/>
        </w:trPr>
        <w:tc>
          <w:tcPr>
            <w:tcW w:w="1867" w:type="dxa"/>
            <w:shd w:val="clear" w:color="auto" w:fill="FFFFFF" w:themeFill="background1"/>
            <w:vAlign w:val="center"/>
          </w:tcPr>
          <w:p w14:paraId="338AE77A" w14:textId="77777777" w:rsidR="00A81391" w:rsidRDefault="00A81391" w:rsidP="00A8139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A88E90" wp14:editId="3028B27B">
                  <wp:extent cx="1044000" cy="793440"/>
                  <wp:effectExtent l="0" t="0" r="0" b="0"/>
                  <wp:docPr id="1354932991" name="Grafik 10" descr="Ein Bild, das Text, Marke, Logo, Parfu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932991" name="Grafik 10" descr="Ein Bild, das Text, Marke, Logo, Parfum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shd w:val="clear" w:color="auto" w:fill="FFFFFF" w:themeFill="background1"/>
            <w:vAlign w:val="center"/>
          </w:tcPr>
          <w:p w14:paraId="72DF146D" w14:textId="77777777" w:rsidR="00A81391" w:rsidRPr="0057228A" w:rsidRDefault="00A81391" w:rsidP="00A81391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sz w:val="19"/>
                <w:szCs w:val="19"/>
                <w:lang w:val="en-US"/>
              </w:rPr>
              <w:t>032406</w:t>
            </w:r>
          </w:p>
          <w:p w14:paraId="731F8305" w14:textId="77777777" w:rsidR="00A81391" w:rsidRPr="0057228A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FIFA WC 2026 TC – UPDATE SET (April 2026)</w:t>
            </w:r>
          </w:p>
          <w:p w14:paraId="1AF24689" w14:textId="77777777" w:rsidR="00A81391" w:rsidRPr="0057228A" w:rsidRDefault="00A81391" w:rsidP="00A81391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48 Cards + 2 </w:t>
            </w:r>
            <w:proofErr w:type="spellStart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>exklusive</w:t>
            </w:r>
            <w:proofErr w:type="spellEnd"/>
            <w:r w:rsidRPr="0057228A">
              <w:rPr>
                <w:rFonts w:ascii="Arial" w:hAnsi="Arial" w:cs="Arial"/>
                <w:sz w:val="19"/>
                <w:szCs w:val="19"/>
                <w:lang w:val="en-US"/>
              </w:rPr>
              <w:t xml:space="preserve"> Limited Edition Cards + Checklist</w:t>
            </w:r>
          </w:p>
          <w:p w14:paraId="5B88C903" w14:textId="77777777" w:rsidR="00A81391" w:rsidRPr="00D37106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37106">
              <w:rPr>
                <w:rFonts w:ascii="Arial" w:hAnsi="Arial" w:cs="Arial"/>
                <w:sz w:val="19"/>
                <w:szCs w:val="19"/>
              </w:rPr>
              <w:t>20 Stück pro Umkarton</w:t>
            </w:r>
          </w:p>
          <w:p w14:paraId="299470BA" w14:textId="77777777" w:rsidR="00A81391" w:rsidRPr="00D37106" w:rsidRDefault="00A81391" w:rsidP="00A81391">
            <w:pPr>
              <w:rPr>
                <w:rFonts w:ascii="Arial" w:hAnsi="Arial" w:cs="Arial"/>
                <w:sz w:val="19"/>
                <w:szCs w:val="19"/>
              </w:rPr>
            </w:pPr>
            <w:r w:rsidRPr="00D37106">
              <w:rPr>
                <w:rFonts w:ascii="Arial" w:hAnsi="Arial" w:cs="Arial"/>
                <w:sz w:val="19"/>
                <w:szCs w:val="19"/>
              </w:rPr>
              <w:t>EAN: 8051708032406</w:t>
            </w:r>
          </w:p>
          <w:p w14:paraId="3EB553FB" w14:textId="77777777" w:rsidR="00A81391" w:rsidRPr="009920DD" w:rsidRDefault="00A81391" w:rsidP="00A81391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37106">
              <w:rPr>
                <w:rFonts w:ascii="Arial" w:hAnsi="Arial" w:cs="Arial"/>
                <w:sz w:val="19"/>
                <w:szCs w:val="19"/>
              </w:rPr>
              <w:t>UVP.: 15,00 €</w:t>
            </w:r>
            <w:r>
              <w:rPr>
                <w:rFonts w:ascii="Arial" w:hAnsi="Arial" w:cs="Arial"/>
                <w:sz w:val="19"/>
                <w:szCs w:val="19"/>
              </w:rPr>
              <w:br/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D6397CE" w14:textId="77777777" w:rsidR="00A81391" w:rsidRPr="009920DD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D37106">
              <w:rPr>
                <w:rFonts w:ascii="Arial" w:hAnsi="Arial" w:cs="Arial"/>
                <w:b/>
                <w:bCs/>
                <w:sz w:val="19"/>
                <w:szCs w:val="19"/>
              </w:rPr>
              <w:t>1 Stück</w:t>
            </w:r>
          </w:p>
        </w:tc>
        <w:tc>
          <w:tcPr>
            <w:tcW w:w="1414" w:type="dxa"/>
            <w:shd w:val="clear" w:color="auto" w:fill="FFFFFF" w:themeFill="background1"/>
            <w:vAlign w:val="center"/>
          </w:tcPr>
          <w:p w14:paraId="00C38897" w14:textId="1AC138A9" w:rsidR="00A81391" w:rsidRPr="00CB475A" w:rsidRDefault="00A81391" w:rsidP="00A81391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27E1B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76" w:type="dxa"/>
            <w:shd w:val="clear" w:color="auto" w:fill="FFFFFF" w:themeFill="background1"/>
          </w:tcPr>
          <w:p w14:paraId="685BB8A8" w14:textId="77777777" w:rsidR="00A81391" w:rsidRPr="002200AE" w:rsidRDefault="00A81391" w:rsidP="00A813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4E3B4A0" w14:textId="013BF504" w:rsidR="00553C66" w:rsidRDefault="00553C66" w:rsidP="00F01BC3">
      <w:pPr>
        <w:tabs>
          <w:tab w:val="left" w:pos="1995"/>
        </w:tabs>
      </w:pPr>
    </w:p>
    <w:p w14:paraId="74334AF7" w14:textId="77777777" w:rsidR="00553C66" w:rsidRDefault="00553C66">
      <w:r>
        <w:br w:type="page"/>
      </w:r>
    </w:p>
    <w:p w14:paraId="1172EEB3" w14:textId="53E69855" w:rsidR="00553C66" w:rsidRDefault="00553C66" w:rsidP="00F01BC3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187BA3" wp14:editId="229BA1C2">
            <wp:simplePos x="0" y="0"/>
            <wp:positionH relativeFrom="column">
              <wp:posOffset>1651</wp:posOffset>
            </wp:positionH>
            <wp:positionV relativeFrom="paragraph">
              <wp:posOffset>28575</wp:posOffset>
            </wp:positionV>
            <wp:extent cx="7553197" cy="10681335"/>
            <wp:effectExtent l="0" t="0" r="0" b="5715"/>
            <wp:wrapNone/>
            <wp:docPr id="6756763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76327" name="Grafik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97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BD304" w14:textId="367F7CE1" w:rsidR="00553C66" w:rsidRDefault="00553C66">
      <w:r>
        <w:br w:type="page"/>
      </w:r>
    </w:p>
    <w:p w14:paraId="395A2790" w14:textId="5215E8A7" w:rsidR="00F01BC3" w:rsidRPr="00F01BC3" w:rsidRDefault="00553C66" w:rsidP="00F01BC3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D8B3CAA" wp14:editId="01D3B01B">
            <wp:simplePos x="0" y="0"/>
            <wp:positionH relativeFrom="column">
              <wp:posOffset>36</wp:posOffset>
            </wp:positionH>
            <wp:positionV relativeFrom="paragraph">
              <wp:posOffset>0</wp:posOffset>
            </wp:positionV>
            <wp:extent cx="7556427" cy="10681335"/>
            <wp:effectExtent l="0" t="0" r="635" b="0"/>
            <wp:wrapNone/>
            <wp:docPr id="8491930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93012" name="Grafik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27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BC3" w:rsidRPr="00F01BC3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6E"/>
    <w:rsid w:val="00014F91"/>
    <w:rsid w:val="00022C09"/>
    <w:rsid w:val="000357E5"/>
    <w:rsid w:val="00066049"/>
    <w:rsid w:val="00083FC4"/>
    <w:rsid w:val="000B3CF8"/>
    <w:rsid w:val="001130D2"/>
    <w:rsid w:val="00134767"/>
    <w:rsid w:val="0016500D"/>
    <w:rsid w:val="0019463C"/>
    <w:rsid w:val="001B4E10"/>
    <w:rsid w:val="00200F6E"/>
    <w:rsid w:val="002200AE"/>
    <w:rsid w:val="00227596"/>
    <w:rsid w:val="0029370D"/>
    <w:rsid w:val="00294101"/>
    <w:rsid w:val="002A469A"/>
    <w:rsid w:val="003006F2"/>
    <w:rsid w:val="00311249"/>
    <w:rsid w:val="00321960"/>
    <w:rsid w:val="00343F9F"/>
    <w:rsid w:val="00352AA8"/>
    <w:rsid w:val="003757E3"/>
    <w:rsid w:val="003C59BC"/>
    <w:rsid w:val="003C6730"/>
    <w:rsid w:val="0043409A"/>
    <w:rsid w:val="00436D7F"/>
    <w:rsid w:val="00452211"/>
    <w:rsid w:val="00493A7B"/>
    <w:rsid w:val="004A2991"/>
    <w:rsid w:val="004B243A"/>
    <w:rsid w:val="004B6B92"/>
    <w:rsid w:val="004D0BA7"/>
    <w:rsid w:val="004D7BFB"/>
    <w:rsid w:val="004F3229"/>
    <w:rsid w:val="004F4F5E"/>
    <w:rsid w:val="005512B2"/>
    <w:rsid w:val="00552178"/>
    <w:rsid w:val="00552B7D"/>
    <w:rsid w:val="00553C66"/>
    <w:rsid w:val="0057228A"/>
    <w:rsid w:val="00606829"/>
    <w:rsid w:val="00666287"/>
    <w:rsid w:val="006816A6"/>
    <w:rsid w:val="00694AA5"/>
    <w:rsid w:val="00694EFC"/>
    <w:rsid w:val="006B33E8"/>
    <w:rsid w:val="006C0ABE"/>
    <w:rsid w:val="006F0047"/>
    <w:rsid w:val="007001FE"/>
    <w:rsid w:val="00704233"/>
    <w:rsid w:val="0072752A"/>
    <w:rsid w:val="00727E1B"/>
    <w:rsid w:val="0073595F"/>
    <w:rsid w:val="00790AB4"/>
    <w:rsid w:val="008277BC"/>
    <w:rsid w:val="00831DF7"/>
    <w:rsid w:val="00836A21"/>
    <w:rsid w:val="00850C38"/>
    <w:rsid w:val="008A06FE"/>
    <w:rsid w:val="008A3FED"/>
    <w:rsid w:val="00967CBC"/>
    <w:rsid w:val="009920DD"/>
    <w:rsid w:val="009A51BE"/>
    <w:rsid w:val="009C52D0"/>
    <w:rsid w:val="009E1442"/>
    <w:rsid w:val="009E567A"/>
    <w:rsid w:val="009F700A"/>
    <w:rsid w:val="00A81391"/>
    <w:rsid w:val="00AA6C58"/>
    <w:rsid w:val="00AC1F24"/>
    <w:rsid w:val="00AF3F2C"/>
    <w:rsid w:val="00AF76B4"/>
    <w:rsid w:val="00B337DD"/>
    <w:rsid w:val="00B34E27"/>
    <w:rsid w:val="00B65599"/>
    <w:rsid w:val="00B72FE6"/>
    <w:rsid w:val="00BE7AF0"/>
    <w:rsid w:val="00C05C1E"/>
    <w:rsid w:val="00C11BF7"/>
    <w:rsid w:val="00C24E63"/>
    <w:rsid w:val="00C45D8C"/>
    <w:rsid w:val="00C85D67"/>
    <w:rsid w:val="00CB475A"/>
    <w:rsid w:val="00D06C3B"/>
    <w:rsid w:val="00D07751"/>
    <w:rsid w:val="00D23EAE"/>
    <w:rsid w:val="00D24AD3"/>
    <w:rsid w:val="00D37106"/>
    <w:rsid w:val="00D6656D"/>
    <w:rsid w:val="00D74738"/>
    <w:rsid w:val="00D83AE0"/>
    <w:rsid w:val="00E136ED"/>
    <w:rsid w:val="00E869C8"/>
    <w:rsid w:val="00EB6F34"/>
    <w:rsid w:val="00ED67F2"/>
    <w:rsid w:val="00F01BC3"/>
    <w:rsid w:val="00F208CE"/>
    <w:rsid w:val="00F32E33"/>
    <w:rsid w:val="00F421F9"/>
    <w:rsid w:val="00F555A8"/>
    <w:rsid w:val="00F7721F"/>
    <w:rsid w:val="00F81304"/>
    <w:rsid w:val="00F93847"/>
    <w:rsid w:val="00FD0C48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70E26"/>
  <w15:chartTrackingRefBased/>
  <w15:docId w15:val="{E744C1EF-8E33-7744-A46A-8CFE8F73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47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2941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421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2</cp:revision>
  <cp:lastPrinted>2025-07-23T12:25:00Z</cp:lastPrinted>
  <dcterms:created xsi:type="dcterms:W3CDTF">2026-02-25T12:20:00Z</dcterms:created>
  <dcterms:modified xsi:type="dcterms:W3CDTF">2026-02-25T12:20:00Z</dcterms:modified>
</cp:coreProperties>
</file>