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margin" w:tblpXSpec="center" w:tblpY="14645"/>
        <w:tblW w:w="10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F93847" w:rsidRPr="00F93847" w14:paraId="2EF15964" w14:textId="77777777" w:rsidTr="00F421F9">
        <w:trPr>
          <w:trHeight w:val="1401"/>
        </w:trPr>
        <w:tc>
          <w:tcPr>
            <w:tcW w:w="10780" w:type="dxa"/>
            <w:shd w:val="clear" w:color="auto" w:fill="FFFFFF" w:themeFill="background1"/>
          </w:tcPr>
          <w:p w14:paraId="573532F9" w14:textId="3FFD782C" w:rsidR="00F93847" w:rsidRPr="00F93847" w:rsidRDefault="00227596" w:rsidP="009E56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471AC84E" wp14:editId="56C59E4B">
                  <wp:simplePos x="0" y="0"/>
                  <wp:positionH relativeFrom="column">
                    <wp:posOffset>5542339</wp:posOffset>
                  </wp:positionH>
                  <wp:positionV relativeFrom="paragraph">
                    <wp:posOffset>-564366</wp:posOffset>
                  </wp:positionV>
                  <wp:extent cx="1239509" cy="1140348"/>
                  <wp:effectExtent l="0" t="0" r="5715" b="3175"/>
                  <wp:wrapNone/>
                  <wp:docPr id="914155499" name="Grafik 1" descr="Ein Bild, das Fußball, Person, Sportausrüstung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55499" name="Grafik 1" descr="Ein Bild, das Fußball, Person, Sportausrüstung, Ball enthält.&#10;&#10;Automatisch generierte Beschreibu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16" cy="114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C1E"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2518"/>
        <w:tblW w:w="10658" w:type="dxa"/>
        <w:tblLook w:val="04A0" w:firstRow="1" w:lastRow="0" w:firstColumn="1" w:lastColumn="0" w:noHBand="0" w:noVBand="1"/>
      </w:tblPr>
      <w:tblGrid>
        <w:gridCol w:w="2198"/>
        <w:gridCol w:w="4034"/>
        <w:gridCol w:w="1546"/>
        <w:gridCol w:w="1440"/>
        <w:gridCol w:w="1440"/>
      </w:tblGrid>
      <w:tr w:rsidR="00727E1B" w14:paraId="0552D8BF" w14:textId="77777777" w:rsidTr="00ED67F2">
        <w:trPr>
          <w:trHeight w:val="250"/>
        </w:trPr>
        <w:tc>
          <w:tcPr>
            <w:tcW w:w="2198" w:type="dxa"/>
            <w:shd w:val="clear" w:color="auto" w:fill="FFFFFF" w:themeFill="background1"/>
          </w:tcPr>
          <w:p w14:paraId="58C024C5" w14:textId="77777777" w:rsidR="00727E1B" w:rsidRPr="002200AE" w:rsidRDefault="00727E1B" w:rsidP="009E56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034" w:type="dxa"/>
            <w:shd w:val="clear" w:color="auto" w:fill="FFFFFF" w:themeFill="background1"/>
          </w:tcPr>
          <w:p w14:paraId="5E4F77E6" w14:textId="77777777" w:rsidR="00727E1B" w:rsidRPr="002200AE" w:rsidRDefault="00727E1B" w:rsidP="009E56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546" w:type="dxa"/>
            <w:shd w:val="clear" w:color="auto" w:fill="FFFFFF" w:themeFill="background1"/>
          </w:tcPr>
          <w:p w14:paraId="29B7A6B2" w14:textId="77777777" w:rsidR="00727E1B" w:rsidRPr="002200AE" w:rsidRDefault="00727E1B" w:rsidP="009E56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0582C2F9" w14:textId="77777777" w:rsidR="00727E1B" w:rsidRPr="002200AE" w:rsidRDefault="00727E1B" w:rsidP="009E56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047E88CD" w14:textId="77777777" w:rsidR="00727E1B" w:rsidRPr="002200AE" w:rsidRDefault="00727E1B" w:rsidP="009E56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727E1B" w:rsidRPr="002200AE" w14:paraId="75441249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5651DAAC" w14:textId="021F91D1" w:rsidR="00727E1B" w:rsidRPr="002200AE" w:rsidRDefault="00ED67F2" w:rsidP="00ED67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1029AD3C" wp14:editId="322E574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241777" cy="943751"/>
                  <wp:effectExtent l="0" t="0" r="3175" b="0"/>
                  <wp:wrapNone/>
                  <wp:docPr id="5903421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42168" name="Grafi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77" cy="94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1D3ED6AC" w14:textId="1EE13AEA" w:rsidR="00727E1B" w:rsidRPr="009E567A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E567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071315 </w:t>
            </w:r>
          </w:p>
          <w:p w14:paraId="0EBE4454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2024/25 TC</w:t>
            </w:r>
          </w:p>
          <w:p w14:paraId="344FF4B4" w14:textId="59B1F0C7" w:rsidR="00727E1B" w:rsidRPr="005512B2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36er Display</w:t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36 Booster/ Display, </w:t>
            </w:r>
            <w:r w:rsidRPr="005512B2">
              <w:rPr>
                <w:rFonts w:ascii="Arial" w:hAnsi="Arial" w:cs="Arial"/>
                <w:sz w:val="19"/>
                <w:szCs w:val="19"/>
                <w:lang w:val="en-US"/>
              </w:rPr>
              <w:t>12 Karten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/</w:t>
            </w:r>
            <w:r w:rsidRPr="005512B2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Booster</w:t>
            </w:r>
          </w:p>
          <w:p w14:paraId="7A6B5AFA" w14:textId="77777777" w:rsidR="00727E1B" w:rsidRPr="009E567A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E567A">
              <w:rPr>
                <w:rFonts w:ascii="Arial" w:hAnsi="Arial" w:cs="Arial"/>
                <w:sz w:val="19"/>
                <w:szCs w:val="19"/>
                <w:lang w:val="en-US"/>
              </w:rPr>
              <w:t>8 Display pro Umkarton</w:t>
            </w:r>
          </w:p>
          <w:p w14:paraId="038E34DE" w14:textId="77777777" w:rsidR="00727E1B" w:rsidRPr="005512B2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512B2">
              <w:rPr>
                <w:rFonts w:ascii="Arial" w:hAnsi="Arial" w:cs="Arial"/>
                <w:sz w:val="19"/>
                <w:szCs w:val="19"/>
                <w:lang w:val="en-US"/>
              </w:rPr>
              <w:t>EAN: 5053307071315 (Display)</w:t>
            </w:r>
          </w:p>
          <w:p w14:paraId="018EC87F" w14:textId="77777777" w:rsidR="00727E1B" w:rsidRPr="005512B2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5512B2">
              <w:rPr>
                <w:rFonts w:ascii="Arial" w:hAnsi="Arial" w:cs="Arial"/>
                <w:sz w:val="19"/>
                <w:szCs w:val="19"/>
              </w:rPr>
              <w:t>EAN: 5053307071322 (Booster)</w:t>
            </w:r>
          </w:p>
          <w:p w14:paraId="5DAE6B2E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UVP.: 2,50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0752A2A6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64ABD9A2" w14:textId="7D67EC9E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2FC90234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4D666360" w14:textId="7E0436F3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77CB99E5" w14:textId="16ED72E5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58DBEB1D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7D79A38" w14:textId="1A8A1E81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4DDB672D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4F7E6059" w14:textId="375F118C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drawing>
                <wp:inline distT="0" distB="0" distL="0" distR="0" wp14:anchorId="705896A0" wp14:editId="737CF3DA">
                  <wp:extent cx="1233415" cy="943200"/>
                  <wp:effectExtent l="0" t="0" r="5080" b="9525"/>
                  <wp:docPr id="8661207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5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3E430A7A" w14:textId="419DE46C" w:rsidR="00727E1B" w:rsidRPr="0019463C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071353</w:t>
            </w:r>
            <w:r w:rsidRPr="0019463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</w:t>
            </w:r>
          </w:p>
          <w:p w14:paraId="2CF5C37D" w14:textId="262E0DD5" w:rsidR="00727E1B" w:rsidRPr="0019463C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19463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Match </w:t>
            </w:r>
            <w:proofErr w:type="spellStart"/>
            <w:r w:rsidRPr="0019463C">
              <w:rPr>
                <w:rFonts w:ascii="Arial" w:hAnsi="Arial" w:cs="Arial"/>
                <w:b/>
                <w:bCs/>
                <w:sz w:val="19"/>
                <w:szCs w:val="19"/>
              </w:rPr>
              <w:t>Attax</w:t>
            </w:r>
            <w:proofErr w:type="spellEnd"/>
            <w:r w:rsidRPr="0019463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Bundesliga 2024/25 TC</w:t>
            </w:r>
          </w:p>
          <w:p w14:paraId="6B594BBA" w14:textId="00FF7516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Starter</w:t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br/>
            </w:r>
            <w:r w:rsidRPr="00727E1B">
              <w:rPr>
                <w:rFonts w:ascii="Arial" w:hAnsi="Arial" w:cs="Arial"/>
                <w:sz w:val="19"/>
                <w:szCs w:val="19"/>
              </w:rPr>
              <w:t>Sammelmappe, Magazin, Spielfeld,</w:t>
            </w:r>
            <w:r w:rsidRPr="00727E1B">
              <w:rPr>
                <w:rFonts w:ascii="Arial" w:hAnsi="Arial" w:cs="Arial"/>
                <w:sz w:val="19"/>
                <w:szCs w:val="19"/>
              </w:rPr>
              <w:br/>
              <w:t xml:space="preserve">15 Karten + </w:t>
            </w:r>
            <w:r w:rsidRPr="00C45D8C">
              <w:rPr>
                <w:rFonts w:ascii="Arial" w:hAnsi="Arial" w:cs="Arial"/>
                <w:sz w:val="19"/>
                <w:szCs w:val="19"/>
              </w:rPr>
              <w:t>2 Limited Edition Karten</w:t>
            </w:r>
          </w:p>
          <w:p w14:paraId="5BBB1D0C" w14:textId="77777777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C45D8C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34564694" w14:textId="77777777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C45D8C">
              <w:rPr>
                <w:rFonts w:ascii="Arial" w:hAnsi="Arial" w:cs="Arial"/>
                <w:sz w:val="19"/>
                <w:szCs w:val="19"/>
              </w:rPr>
              <w:t>EAN: 5053307071353</w:t>
            </w:r>
          </w:p>
          <w:p w14:paraId="6CDE60D9" w14:textId="77777777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UVP.: 9,99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2A3650CE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00C6BEF0" w14:textId="7E20DE6A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  <w:p w14:paraId="7CACA014" w14:textId="6894FD39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5862D2F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0780189A" w14:textId="02BD172B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41773C31" w14:textId="4E018BC8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164D0AFB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4AAF73B" w14:textId="4ED2D42B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28FC8F27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751213E5" w14:textId="6535E78B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4ABA20" wp14:editId="3C4E1814">
                  <wp:extent cx="1233415" cy="943200"/>
                  <wp:effectExtent l="0" t="0" r="5080" b="9525"/>
                  <wp:docPr id="55309058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5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6D79BB40" w14:textId="6150CCAA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071377</w:t>
            </w:r>
            <w:r w:rsidR="00AC1F24" w:rsidRPr="009E567A">
              <w:rPr>
                <w:rFonts w:ascii="Arial" w:hAnsi="Arial" w:cs="Arial"/>
                <w:b/>
                <w:bCs/>
                <w:color w:val="FF0000"/>
                <w:sz w:val="19"/>
                <w:szCs w:val="19"/>
                <w:lang w:val="en-US"/>
              </w:rPr>
              <w:t xml:space="preserve"> </w:t>
            </w:r>
            <w:r w:rsidR="00AC1F24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2024/25 TC</w:t>
            </w:r>
          </w:p>
          <w:p w14:paraId="7211889F" w14:textId="69D10D38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Eco Pack </w:t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36 + 1 Limited Edition Karte</w:t>
            </w:r>
          </w:p>
          <w:p w14:paraId="25B33E10" w14:textId="77777777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C45D8C">
              <w:rPr>
                <w:rFonts w:ascii="Arial" w:hAnsi="Arial" w:cs="Arial"/>
                <w:sz w:val="19"/>
                <w:szCs w:val="19"/>
              </w:rPr>
              <w:t>40 Stück im Umkarton,</w:t>
            </w:r>
          </w:p>
          <w:p w14:paraId="6860C0DB" w14:textId="6F769ED4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C45D8C">
              <w:rPr>
                <w:rFonts w:ascii="Arial" w:hAnsi="Arial" w:cs="Arial"/>
                <w:sz w:val="19"/>
                <w:szCs w:val="19"/>
              </w:rPr>
              <w:t>EAN: 5053307071377</w:t>
            </w:r>
          </w:p>
          <w:p w14:paraId="62D3719D" w14:textId="77777777" w:rsidR="00727E1B" w:rsidRPr="009E567A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UVP.:7,49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64BA8EFE" w14:textId="77777777" w:rsidR="00727E1B" w:rsidRPr="009E567A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640C82E2" w14:textId="2AB45E7C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  <w:p w14:paraId="7C70FBAA" w14:textId="5BB37118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573B208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2F0DA86D" w14:textId="2B2E8F16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A033B09" w14:textId="77777777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3D5199DD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7C0C9E8F" w14:textId="2A6088A8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7EDFEE" wp14:editId="32A64E6B">
                  <wp:extent cx="1233415" cy="943200"/>
                  <wp:effectExtent l="0" t="0" r="5080" b="9525"/>
                  <wp:docPr id="127540341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5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2C6B02D9" w14:textId="73C86FE5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AC1F24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071339</w:t>
            </w:r>
            <w:r w:rsidR="00AC1F24" w:rsidRPr="00AC1F24">
              <w:rPr>
                <w:rFonts w:ascii="Arial" w:hAnsi="Arial" w:cs="Arial"/>
                <w:b/>
                <w:bCs/>
                <w:color w:val="FF0000"/>
                <w:sz w:val="19"/>
                <w:szCs w:val="19"/>
                <w:lang w:val="en-US"/>
              </w:rPr>
              <w:t xml:space="preserve"> </w:t>
            </w:r>
            <w:r w:rsidR="00AC1F24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2024/25 TC</w:t>
            </w:r>
          </w:p>
          <w:p w14:paraId="02D17AAA" w14:textId="77777777" w:rsidR="00ED67F2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Power Pack/Fat Pack</w:t>
            </w:r>
          </w:p>
          <w:p w14:paraId="20591334" w14:textId="5ED7407A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17 Karten + 1 Limited Edition Karte</w:t>
            </w:r>
          </w:p>
          <w:p w14:paraId="1442799A" w14:textId="77777777" w:rsidR="00727E1B" w:rsidRPr="00C45D8C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C45D8C">
              <w:rPr>
                <w:rFonts w:ascii="Arial" w:hAnsi="Arial" w:cs="Arial"/>
                <w:sz w:val="19"/>
                <w:szCs w:val="19"/>
                <w:lang w:val="en-US"/>
              </w:rPr>
              <w:t xml:space="preserve">14 Booster 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/</w:t>
            </w:r>
            <w:r w:rsidRPr="00C45D8C">
              <w:rPr>
                <w:rFonts w:ascii="Arial" w:hAnsi="Arial" w:cs="Arial"/>
                <w:sz w:val="19"/>
                <w:szCs w:val="19"/>
                <w:lang w:val="en-US"/>
              </w:rPr>
              <w:t>Display,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Pr="00C45D8C">
              <w:rPr>
                <w:rFonts w:ascii="Arial" w:hAnsi="Arial" w:cs="Arial"/>
                <w:sz w:val="19"/>
                <w:szCs w:val="19"/>
                <w:lang w:val="en-US"/>
              </w:rPr>
              <w:t xml:space="preserve">10 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Displays/UK</w:t>
            </w:r>
            <w:r w:rsidRPr="00C45D8C">
              <w:rPr>
                <w:rFonts w:ascii="Arial" w:hAnsi="Arial" w:cs="Arial"/>
                <w:sz w:val="19"/>
                <w:szCs w:val="19"/>
                <w:lang w:val="en-US"/>
              </w:rPr>
              <w:t>,</w:t>
            </w:r>
          </w:p>
          <w:p w14:paraId="553FB5E7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EAN: 5053307071339 (Display) 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br/>
              <w:t>EAN: 5053307071346 (Booster)</w:t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br/>
              <w:t>UVP.: 4,99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08323829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6832E15B" w14:textId="082BBD74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02FC3D80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6D53FEE0" w14:textId="3433F6E4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A65C55F" w14:textId="384CF60C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305F5445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7E8890A4" w14:textId="15DDFFE6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74572F" wp14:editId="51343B7F">
                  <wp:extent cx="1233415" cy="943200"/>
                  <wp:effectExtent l="0" t="0" r="5080" b="9525"/>
                  <wp:docPr id="169364951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5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5821F038" w14:textId="6B7991BC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E567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071360 </w:t>
            </w:r>
          </w:p>
          <w:p w14:paraId="29096BF0" w14:textId="4103D69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2024/25 TC</w:t>
            </w:r>
          </w:p>
          <w:p w14:paraId="697E96A0" w14:textId="6CF7F9A5" w:rsidR="00727E1B" w:rsidRPr="009E567A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E567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Multipack</w:t>
            </w:r>
            <w:r w:rsidRPr="009E567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9E567A">
              <w:rPr>
                <w:rFonts w:ascii="Arial" w:hAnsi="Arial" w:cs="Arial"/>
                <w:sz w:val="19"/>
                <w:szCs w:val="19"/>
                <w:lang w:val="en-US"/>
              </w:rPr>
              <w:t>48 Karten + 2 Limited Edition Karten</w:t>
            </w:r>
          </w:p>
          <w:p w14:paraId="38655A0F" w14:textId="77777777" w:rsidR="00727E1B" w:rsidRPr="0029370D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29370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233CB470" w14:textId="77777777" w:rsidR="00727E1B" w:rsidRPr="0029370D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29370D">
              <w:rPr>
                <w:rFonts w:ascii="Arial" w:hAnsi="Arial" w:cs="Arial"/>
                <w:sz w:val="19"/>
                <w:szCs w:val="19"/>
              </w:rPr>
              <w:t>EAN: 5053307071360</w:t>
            </w:r>
          </w:p>
          <w:p w14:paraId="6AE2EEFF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UVP.: 9,99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1EF7A353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1D417634" w14:textId="386CA1A0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  <w:p w14:paraId="73A8136F" w14:textId="52E67795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1FE8ACE" w14:textId="390DB2BC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6D1FAF84" w14:textId="489366A3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47863443" w14:textId="3A8142BA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028FBC58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F3932D1" w14:textId="77777777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39AEEB46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5430AB77" w14:textId="7950DC29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19"/>
                <w:szCs w:val="19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2E1B15BE" wp14:editId="366A96F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36195</wp:posOffset>
                  </wp:positionV>
                  <wp:extent cx="1241054" cy="943200"/>
                  <wp:effectExtent l="0" t="0" r="0" b="9525"/>
                  <wp:wrapNone/>
                  <wp:docPr id="699437458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37458" name="Grafik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6A2ECA3F" w14:textId="31D8C891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071407 </w:t>
            </w:r>
          </w:p>
          <w:p w14:paraId="2011C0CF" w14:textId="0397727F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Bundesliga 2024/25 TC</w:t>
            </w:r>
          </w:p>
          <w:p w14:paraId="5F1297E2" w14:textId="77777777" w:rsidR="00ED67F2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MEGA Pack</w:t>
            </w:r>
            <w:proofErr w:type="gramEnd"/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</w:t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br/>
            </w:r>
            <w:r w:rsidRPr="00727E1B">
              <w:rPr>
                <w:rFonts w:ascii="Arial" w:hAnsi="Arial" w:cs="Arial"/>
                <w:sz w:val="19"/>
                <w:szCs w:val="19"/>
              </w:rPr>
              <w:t>10 Booster (120 Karten) + 5 limitierte Karten,</w:t>
            </w:r>
          </w:p>
          <w:p w14:paraId="641E8A95" w14:textId="72CA89BA" w:rsidR="00727E1B" w:rsidRPr="0029370D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29370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02B7579D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EAN: 5053307071407</w:t>
            </w:r>
            <w:r w:rsidRPr="00727E1B">
              <w:rPr>
                <w:rFonts w:ascii="Arial" w:hAnsi="Arial" w:cs="Arial"/>
                <w:sz w:val="19"/>
                <w:szCs w:val="19"/>
              </w:rPr>
              <w:br/>
              <w:t>UVP.: 24,99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4EA8E193" w14:textId="06F0CA53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3FE29F71" w14:textId="3D52D0FF" w:rsidR="00AC1F24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  <w:p w14:paraId="698AC27D" w14:textId="1ECB6F0A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B54158C" w14:textId="77777777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746F0765" w14:textId="59D564F0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27B9278" w14:textId="77777777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27E1B" w:rsidRPr="002200AE" w14:paraId="541D2125" w14:textId="77777777" w:rsidTr="00ED67F2">
        <w:trPr>
          <w:trHeight w:val="269"/>
        </w:trPr>
        <w:tc>
          <w:tcPr>
            <w:tcW w:w="2198" w:type="dxa"/>
            <w:shd w:val="clear" w:color="auto" w:fill="FFFFFF" w:themeFill="background1"/>
            <w:vAlign w:val="center"/>
          </w:tcPr>
          <w:p w14:paraId="0684A291" w14:textId="361C3D1F" w:rsidR="00727E1B" w:rsidRDefault="00ED67F2" w:rsidP="00ED67F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drawing>
                <wp:anchor distT="0" distB="0" distL="114300" distR="114300" simplePos="0" relativeHeight="251684864" behindDoc="0" locked="0" layoutInCell="1" allowOverlap="1" wp14:anchorId="7461A8D9" wp14:editId="5A9F902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45085</wp:posOffset>
                  </wp:positionV>
                  <wp:extent cx="1241053" cy="943200"/>
                  <wp:effectExtent l="0" t="0" r="0" b="9525"/>
                  <wp:wrapNone/>
                  <wp:docPr id="10070284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28412" name="Grafik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3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14:paraId="295D48C1" w14:textId="64933279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E567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071384 </w:t>
            </w:r>
          </w:p>
          <w:p w14:paraId="7ABCD0CD" w14:textId="77777777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2024/25 TC</w:t>
            </w:r>
          </w:p>
          <w:p w14:paraId="47C66AC6" w14:textId="74F9A917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Mini Tin</w:t>
            </w: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6 Tins pro Display (3-fach </w:t>
            </w:r>
            <w:proofErr w:type="spellStart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sortiert</w:t>
            </w:r>
            <w:proofErr w:type="spellEnd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),</w:t>
            </w:r>
          </w:p>
          <w:p w14:paraId="21FB11D0" w14:textId="77777777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12 Display </w:t>
            </w:r>
            <w:proofErr w:type="spellStart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im</w:t>
            </w:r>
            <w:proofErr w:type="spellEnd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,</w:t>
            </w:r>
          </w:p>
          <w:p w14:paraId="29B6A4FA" w14:textId="77777777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  <w:lang w:val="en-US"/>
              </w:rPr>
              <w:t>EAN: 5053307071384 (Display)</w:t>
            </w:r>
          </w:p>
          <w:p w14:paraId="5EE3D7EC" w14:textId="77777777" w:rsidR="00727E1B" w:rsidRPr="00727E1B" w:rsidRDefault="00727E1B" w:rsidP="00ED67F2">
            <w:pPr>
              <w:rPr>
                <w:rFonts w:ascii="Arial" w:hAnsi="Arial" w:cs="Arial"/>
                <w:sz w:val="19"/>
                <w:szCs w:val="19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EAN: 5053307071391 (Dose)</w:t>
            </w:r>
          </w:p>
          <w:p w14:paraId="62ED825C" w14:textId="65DF4F0D" w:rsidR="00727E1B" w:rsidRPr="00727E1B" w:rsidRDefault="00727E1B" w:rsidP="00ED67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sz w:val="19"/>
                <w:szCs w:val="19"/>
              </w:rPr>
              <w:t>UVP.: 9,99 Euro</w:t>
            </w:r>
          </w:p>
        </w:tc>
        <w:tc>
          <w:tcPr>
            <w:tcW w:w="1546" w:type="dxa"/>
            <w:shd w:val="clear" w:color="auto" w:fill="FFFFFF" w:themeFill="background1"/>
          </w:tcPr>
          <w:p w14:paraId="4CAEE640" w14:textId="145C257D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0A7BC6B3" w14:textId="1CC07449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498281FD" w14:textId="0C515A39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11459798" w14:textId="34587140" w:rsidR="00727E1B" w:rsidRPr="00727E1B" w:rsidRDefault="00727E1B" w:rsidP="009E567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5D554A5" w14:textId="506A9957" w:rsidR="00727E1B" w:rsidRPr="002200AE" w:rsidRDefault="00727E1B" w:rsidP="009E5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921" w:tblpY="537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C05C1E" w:rsidRPr="002B4167" w14:paraId="748AEA5A" w14:textId="77777777" w:rsidTr="000C63FD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4CC569B4" w14:textId="77777777" w:rsidR="00C05C1E" w:rsidRPr="002B4167" w:rsidRDefault="00C05C1E" w:rsidP="000C63F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4C75032B" w14:textId="77777777" w:rsidR="00C05C1E" w:rsidRPr="002B4167" w:rsidRDefault="00C05C1E" w:rsidP="000C63F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0076E39" w14:textId="77777777" w:rsidR="00C05C1E" w:rsidRPr="002B4167" w:rsidRDefault="00C05C1E" w:rsidP="000C63F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781C663B" w14:textId="77777777" w:rsidR="00C05C1E" w:rsidRPr="002B4167" w:rsidRDefault="00C05C1E" w:rsidP="000C63F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2BB97085" w14:textId="1AB3B84B" w:rsidR="00C85D67" w:rsidRDefault="00C85D67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F93F88" wp14:editId="2DBC181D">
            <wp:simplePos x="0" y="0"/>
            <wp:positionH relativeFrom="column">
              <wp:posOffset>-20357</wp:posOffset>
            </wp:positionH>
            <wp:positionV relativeFrom="paragraph">
              <wp:posOffset>34925</wp:posOffset>
            </wp:positionV>
            <wp:extent cx="7555865" cy="10678955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727F" w14:textId="06C699FE" w:rsidR="00C85D67" w:rsidRDefault="00C85D67">
      <w:r>
        <w:br w:type="page"/>
      </w:r>
    </w:p>
    <w:p w14:paraId="76D82B12" w14:textId="23F5D146" w:rsidR="00D83AE0" w:rsidRPr="00F93847" w:rsidRDefault="00C85D67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6A41DF" wp14:editId="37B2F5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499" cy="10679853"/>
            <wp:effectExtent l="0" t="0" r="635" b="1270"/>
            <wp:wrapNone/>
            <wp:docPr id="9585775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77579" name="Grafi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AE0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6E"/>
    <w:rsid w:val="00014F91"/>
    <w:rsid w:val="00022C09"/>
    <w:rsid w:val="00066049"/>
    <w:rsid w:val="000B3CF8"/>
    <w:rsid w:val="0019463C"/>
    <w:rsid w:val="001B4E10"/>
    <w:rsid w:val="00200F6E"/>
    <w:rsid w:val="002200AE"/>
    <w:rsid w:val="00227596"/>
    <w:rsid w:val="0029370D"/>
    <w:rsid w:val="002A469A"/>
    <w:rsid w:val="00311249"/>
    <w:rsid w:val="00343F9F"/>
    <w:rsid w:val="00352AA8"/>
    <w:rsid w:val="00436D7F"/>
    <w:rsid w:val="00493A7B"/>
    <w:rsid w:val="004A2991"/>
    <w:rsid w:val="004B6B92"/>
    <w:rsid w:val="004D7BFB"/>
    <w:rsid w:val="004F3229"/>
    <w:rsid w:val="005512B2"/>
    <w:rsid w:val="00552178"/>
    <w:rsid w:val="00552B7D"/>
    <w:rsid w:val="006816A6"/>
    <w:rsid w:val="00694AA5"/>
    <w:rsid w:val="00694EFC"/>
    <w:rsid w:val="006B33E8"/>
    <w:rsid w:val="006C0ABE"/>
    <w:rsid w:val="007001FE"/>
    <w:rsid w:val="00727E1B"/>
    <w:rsid w:val="0073595F"/>
    <w:rsid w:val="00790AB4"/>
    <w:rsid w:val="00831DF7"/>
    <w:rsid w:val="00850C38"/>
    <w:rsid w:val="008A06FE"/>
    <w:rsid w:val="008A3FED"/>
    <w:rsid w:val="009A51BE"/>
    <w:rsid w:val="009C52D0"/>
    <w:rsid w:val="009E1442"/>
    <w:rsid w:val="009E567A"/>
    <w:rsid w:val="00AA6C58"/>
    <w:rsid w:val="00AC1F24"/>
    <w:rsid w:val="00AF76B4"/>
    <w:rsid w:val="00B34E27"/>
    <w:rsid w:val="00BE7AF0"/>
    <w:rsid w:val="00C05C1E"/>
    <w:rsid w:val="00C24E63"/>
    <w:rsid w:val="00C45D8C"/>
    <w:rsid w:val="00C85D67"/>
    <w:rsid w:val="00D07751"/>
    <w:rsid w:val="00D74738"/>
    <w:rsid w:val="00D83AE0"/>
    <w:rsid w:val="00EB6F34"/>
    <w:rsid w:val="00ED67F2"/>
    <w:rsid w:val="00F32E33"/>
    <w:rsid w:val="00F421F9"/>
    <w:rsid w:val="00F81304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0E26"/>
  <w15:chartTrackingRefBased/>
  <w15:docId w15:val="{E744C1EF-8E33-7744-A46A-8CFE8F7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37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10</cp:revision>
  <cp:lastPrinted>2024-11-08T11:06:00Z</cp:lastPrinted>
  <dcterms:created xsi:type="dcterms:W3CDTF">2024-10-16T08:22:00Z</dcterms:created>
  <dcterms:modified xsi:type="dcterms:W3CDTF">2024-11-08T11:06:00Z</dcterms:modified>
</cp:coreProperties>
</file>