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text" w:horzAnchor="page" w:tblpX="7941" w:tblpY="757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697A98" w:rsidRPr="002B4167" w14:paraId="31BD00D8" w14:textId="77777777" w:rsidTr="00654133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1A9D34A0" w14:textId="77777777" w:rsidR="00697A98" w:rsidRPr="002B4167" w:rsidRDefault="00697A98" w:rsidP="0065413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1BF8A83B" w14:textId="77777777" w:rsidR="00697A98" w:rsidRPr="002B4167" w:rsidRDefault="00697A98" w:rsidP="0065413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2D5AAB90" w14:textId="77777777" w:rsidR="00697A98" w:rsidRPr="002B4167" w:rsidRDefault="00697A98" w:rsidP="0065413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0A747BC6" w14:textId="77777777" w:rsidR="00697A98" w:rsidRPr="002B4167" w:rsidRDefault="00697A98" w:rsidP="00654133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7A709EE0" w14:textId="53421C1E" w:rsidR="00F00E13" w:rsidRDefault="00654133" w:rsidP="00BF4258">
      <w:pPr>
        <w:spacing w:before="240"/>
        <w:ind w:left="-851" w:right="-857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000A37" wp14:editId="15C97072">
            <wp:simplePos x="0" y="0"/>
            <wp:positionH relativeFrom="column">
              <wp:posOffset>13335</wp:posOffset>
            </wp:positionH>
            <wp:positionV relativeFrom="paragraph">
              <wp:posOffset>24130</wp:posOffset>
            </wp:positionV>
            <wp:extent cx="7555865" cy="10678955"/>
            <wp:effectExtent l="0" t="0" r="6985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C2">
        <w:rPr>
          <w:noProof/>
        </w:rPr>
        <w:t xml:space="preserve"> </w:t>
      </w:r>
    </w:p>
    <w:tbl>
      <w:tblPr>
        <w:tblStyle w:val="Tabellenraster"/>
        <w:tblpPr w:leftFromText="141" w:rightFromText="141" w:vertAnchor="text" w:horzAnchor="margin" w:tblpXSpec="center" w:tblpY="5261"/>
        <w:tblW w:w="10637" w:type="dxa"/>
        <w:tblLook w:val="04A0" w:firstRow="1" w:lastRow="0" w:firstColumn="1" w:lastColumn="0" w:noHBand="0" w:noVBand="1"/>
      </w:tblPr>
      <w:tblGrid>
        <w:gridCol w:w="2301"/>
        <w:gridCol w:w="4357"/>
        <w:gridCol w:w="1417"/>
        <w:gridCol w:w="1143"/>
        <w:gridCol w:w="1419"/>
      </w:tblGrid>
      <w:tr w:rsidR="00B27577" w14:paraId="17791428" w14:textId="77777777" w:rsidTr="00112C97">
        <w:trPr>
          <w:trHeight w:val="230"/>
        </w:trPr>
        <w:tc>
          <w:tcPr>
            <w:tcW w:w="2301" w:type="dxa"/>
            <w:shd w:val="clear" w:color="auto" w:fill="FFFFFF" w:themeFill="background1"/>
          </w:tcPr>
          <w:p w14:paraId="0C36DDF0" w14:textId="77777777" w:rsidR="00B27577" w:rsidRPr="002200AE" w:rsidRDefault="00B27577" w:rsidP="00DB10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357" w:type="dxa"/>
            <w:shd w:val="clear" w:color="auto" w:fill="FFFFFF" w:themeFill="background1"/>
          </w:tcPr>
          <w:p w14:paraId="2FECF191" w14:textId="77777777" w:rsidR="00B27577" w:rsidRPr="002200AE" w:rsidRDefault="00B27577" w:rsidP="00DB10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417" w:type="dxa"/>
            <w:shd w:val="clear" w:color="auto" w:fill="FFFFFF" w:themeFill="background1"/>
          </w:tcPr>
          <w:p w14:paraId="2FFC160D" w14:textId="77777777" w:rsidR="00B27577" w:rsidRPr="002200AE" w:rsidRDefault="00B27577" w:rsidP="00DB10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143" w:type="dxa"/>
            <w:shd w:val="clear" w:color="auto" w:fill="FFFFFF" w:themeFill="background1"/>
          </w:tcPr>
          <w:p w14:paraId="74E6CA69" w14:textId="77777777" w:rsidR="00B27577" w:rsidRPr="002200AE" w:rsidRDefault="00B27577" w:rsidP="00DB10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19" w:type="dxa"/>
            <w:shd w:val="clear" w:color="auto" w:fill="FFFFFF" w:themeFill="background1"/>
          </w:tcPr>
          <w:p w14:paraId="54F0083E" w14:textId="77777777" w:rsidR="00B27577" w:rsidRPr="002200AE" w:rsidRDefault="00B27577" w:rsidP="00DB10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B27577" w:rsidRPr="002200AE" w14:paraId="3A673A32" w14:textId="77777777" w:rsidTr="00112C97">
        <w:trPr>
          <w:trHeight w:val="1736"/>
        </w:trPr>
        <w:tc>
          <w:tcPr>
            <w:tcW w:w="2301" w:type="dxa"/>
            <w:shd w:val="clear" w:color="auto" w:fill="FFFFFF" w:themeFill="background1"/>
            <w:vAlign w:val="center"/>
          </w:tcPr>
          <w:p w14:paraId="1B071002" w14:textId="194927BD" w:rsidR="00B27577" w:rsidRPr="002200AE" w:rsidRDefault="00112C97" w:rsidP="00112C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2686370F" wp14:editId="43F4FCE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375200" cy="1045152"/>
                  <wp:effectExtent l="0" t="0" r="0" b="3175"/>
                  <wp:wrapNone/>
                  <wp:docPr id="1597584763" name="Grafik 1" descr="Ein Bild, das Text, Box, Verpackung und Etikettierung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584763" name="Grafik 1" descr="Ein Bild, das Text, Box, Verpackung und Etikettierung, Essen enthält.&#10;&#10;Automatisch generierte Beschreibu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00" cy="104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7" w:type="dxa"/>
            <w:shd w:val="clear" w:color="auto" w:fill="FFFFFF" w:themeFill="background1"/>
            <w:vAlign w:val="center"/>
          </w:tcPr>
          <w:p w14:paraId="78FDEF85" w14:textId="2FAE5C2D" w:rsidR="00B27577" w:rsidRPr="002200AE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28C2">
              <w:rPr>
                <w:rFonts w:ascii="Arial" w:hAnsi="Arial" w:cs="Arial"/>
                <w:b/>
                <w:bCs/>
                <w:sz w:val="20"/>
                <w:szCs w:val="20"/>
              </w:rPr>
              <w:t>020366</w:t>
            </w:r>
          </w:p>
          <w:p w14:paraId="40DAB681" w14:textId="00E4F6C2" w:rsidR="00B27577" w:rsidRPr="00FF159A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FIFA 365 2024/25 Sticker</w:t>
            </w:r>
            <w:r w:rsidR="00112C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36er DISPLAY </w:t>
            </w:r>
          </w:p>
          <w:p w14:paraId="21985000" w14:textId="709D93B3" w:rsidR="00B27577" w:rsidRPr="00112C97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112C97">
              <w:rPr>
                <w:rFonts w:ascii="Arial" w:hAnsi="Arial" w:cs="Arial"/>
                <w:sz w:val="20"/>
                <w:szCs w:val="20"/>
              </w:rPr>
              <w:t>36 Tüten im Display,</w:t>
            </w:r>
            <w:r w:rsidR="00112C97" w:rsidRPr="00112C97">
              <w:rPr>
                <w:rFonts w:ascii="Arial" w:hAnsi="Arial" w:cs="Arial"/>
                <w:sz w:val="20"/>
                <w:szCs w:val="20"/>
              </w:rPr>
              <w:t xml:space="preserve"> 30 Display im Um</w:t>
            </w:r>
            <w:r w:rsidR="00112C97">
              <w:rPr>
                <w:rFonts w:ascii="Arial" w:hAnsi="Arial" w:cs="Arial"/>
                <w:sz w:val="20"/>
                <w:szCs w:val="20"/>
              </w:rPr>
              <w:t>karton</w:t>
            </w:r>
          </w:p>
          <w:p w14:paraId="6B41E15F" w14:textId="77777777" w:rsidR="00B27577" w:rsidRPr="00DB28C2" w:rsidRDefault="00B27577" w:rsidP="00112C9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B28C2">
              <w:rPr>
                <w:rFonts w:ascii="Arial" w:hAnsi="Arial" w:cs="Arial"/>
                <w:sz w:val="20"/>
                <w:szCs w:val="20"/>
                <w:lang w:val="en-US"/>
              </w:rPr>
              <w:t>EAN: 8051708020366 (Display)</w:t>
            </w:r>
          </w:p>
          <w:p w14:paraId="596FDD64" w14:textId="77777777" w:rsidR="00B27577" w:rsidRPr="00DB28C2" w:rsidRDefault="00B27577" w:rsidP="00112C9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B28C2">
              <w:rPr>
                <w:rFonts w:ascii="Arial" w:hAnsi="Arial" w:cs="Arial"/>
                <w:sz w:val="20"/>
                <w:szCs w:val="20"/>
                <w:lang w:val="en-US"/>
              </w:rPr>
              <w:t xml:space="preserve">EAN: 4143761500900 (dt. Code </w:t>
            </w:r>
            <w:proofErr w:type="spellStart"/>
            <w:r w:rsidRPr="00DB28C2">
              <w:rPr>
                <w:rFonts w:ascii="Arial" w:hAnsi="Arial" w:cs="Arial"/>
                <w:sz w:val="20"/>
                <w:szCs w:val="20"/>
                <w:lang w:val="en-US"/>
              </w:rPr>
              <w:t>Tüte</w:t>
            </w:r>
            <w:proofErr w:type="spellEnd"/>
            <w:r w:rsidRPr="00DB28C2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14:paraId="338D241D" w14:textId="77777777" w:rsidR="00B27577" w:rsidRPr="00DB28C2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>EAN: 8051708020359 (int. Code Tüte)</w:t>
            </w:r>
          </w:p>
          <w:p w14:paraId="48AF3DC2" w14:textId="77777777" w:rsidR="00B27577" w:rsidRPr="002200AE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>UVP.: 0,90 Euro</w:t>
            </w:r>
          </w:p>
        </w:tc>
        <w:tc>
          <w:tcPr>
            <w:tcW w:w="1417" w:type="dxa"/>
            <w:shd w:val="clear" w:color="auto" w:fill="FFFFFF" w:themeFill="background1"/>
          </w:tcPr>
          <w:p w14:paraId="05E1116C" w14:textId="77777777" w:rsidR="00B27577" w:rsidRPr="00AF76B4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6661CD3" w14:textId="6C78F6A5" w:rsidR="00040F78" w:rsidRPr="007001F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  <w:p w14:paraId="0E9E8DA4" w14:textId="2354D8B5" w:rsidR="00B27577" w:rsidRPr="007001F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3AC95EE" w14:textId="77777777" w:rsidR="00B27577" w:rsidRPr="00DB28C2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14:paraId="3F00C4FF" w14:textId="77777777" w:rsidR="00B27577" w:rsidRPr="007001F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E411AA5" w14:textId="613F8813" w:rsidR="00B27577" w:rsidRPr="002200A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32A816B7" w14:textId="77777777" w:rsidR="00B27577" w:rsidRPr="002200A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19" w:type="dxa"/>
            <w:shd w:val="clear" w:color="auto" w:fill="FFFFFF" w:themeFill="background1"/>
          </w:tcPr>
          <w:p w14:paraId="757C3E19" w14:textId="77777777" w:rsidR="00B27577" w:rsidRPr="002200AE" w:rsidRDefault="00B27577" w:rsidP="00DB108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27577" w:rsidRPr="002200AE" w14:paraId="2E153D06" w14:textId="77777777" w:rsidTr="00112C97">
        <w:trPr>
          <w:trHeight w:val="1548"/>
        </w:trPr>
        <w:tc>
          <w:tcPr>
            <w:tcW w:w="2301" w:type="dxa"/>
            <w:shd w:val="clear" w:color="auto" w:fill="FFFFFF" w:themeFill="background1"/>
            <w:vAlign w:val="center"/>
          </w:tcPr>
          <w:p w14:paraId="25306669" w14:textId="38BB1D77" w:rsidR="00B27577" w:rsidRDefault="00112C97" w:rsidP="00112C9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7D663452" wp14:editId="54F222A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1281600" cy="974016"/>
                  <wp:effectExtent l="0" t="0" r="1270" b="4445"/>
                  <wp:wrapNone/>
                  <wp:docPr id="196843766" name="Grafik 2" descr="Ein Bild, das Text, Menschliches Gesicht, Person, Fly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43766" name="Grafik 2" descr="Ein Bild, das Text, Menschliches Gesicht, Person, Flyer enthält.&#10;&#10;Automatisch generierte Beschreibu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97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7" w:type="dxa"/>
            <w:shd w:val="clear" w:color="auto" w:fill="FFFFFF" w:themeFill="background1"/>
            <w:vAlign w:val="center"/>
          </w:tcPr>
          <w:p w14:paraId="4CD5803E" w14:textId="69989131" w:rsidR="00B27577" w:rsidRPr="002200AE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28C2">
              <w:rPr>
                <w:rFonts w:ascii="Arial" w:hAnsi="Arial" w:cs="Arial"/>
                <w:b/>
                <w:bCs/>
                <w:sz w:val="20"/>
                <w:szCs w:val="20"/>
              </w:rPr>
              <w:t>603996</w:t>
            </w:r>
          </w:p>
          <w:p w14:paraId="35A5A9E8" w14:textId="71643751" w:rsidR="00B27577" w:rsidRPr="00FF159A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FIFA 365 2024/25 Sticker</w:t>
            </w:r>
            <w:r w:rsidR="00112C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ALBUM  </w:t>
            </w:r>
          </w:p>
          <w:p w14:paraId="2F740BE3" w14:textId="77777777" w:rsidR="00B27577" w:rsidRPr="00DB28C2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 xml:space="preserve">mit 64 Seiten + 6er </w:t>
            </w:r>
            <w:proofErr w:type="spellStart"/>
            <w:r w:rsidRPr="00DB28C2">
              <w:rPr>
                <w:rFonts w:ascii="Arial" w:hAnsi="Arial" w:cs="Arial"/>
                <w:sz w:val="20"/>
                <w:szCs w:val="20"/>
              </w:rPr>
              <w:t>Stickerquadrotte</w:t>
            </w:r>
            <w:proofErr w:type="spellEnd"/>
            <w:r w:rsidRPr="00DB28C2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1F8DECE" w14:textId="2658532B" w:rsidR="00B27577" w:rsidRPr="00DB28C2" w:rsidRDefault="00532705" w:rsidP="00112C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Alben im Ballen, </w:t>
            </w:r>
            <w:r w:rsidR="00B27577" w:rsidRPr="00DB28C2">
              <w:rPr>
                <w:rFonts w:ascii="Arial" w:hAnsi="Arial" w:cs="Arial"/>
                <w:sz w:val="20"/>
                <w:szCs w:val="20"/>
              </w:rPr>
              <w:t xml:space="preserve">Achtung: 7% </w:t>
            </w:r>
            <w:r w:rsidRPr="00DB28C2">
              <w:rPr>
                <w:rFonts w:ascii="Arial" w:hAnsi="Arial" w:cs="Arial"/>
                <w:sz w:val="20"/>
                <w:szCs w:val="20"/>
              </w:rPr>
              <w:t>MwSt.</w:t>
            </w:r>
          </w:p>
          <w:p w14:paraId="1388486D" w14:textId="77777777" w:rsidR="00B27577" w:rsidRPr="00DB28C2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>EAN: 4193761603996</w:t>
            </w:r>
          </w:p>
          <w:p w14:paraId="6E4F2AED" w14:textId="77777777" w:rsidR="00B27577" w:rsidRPr="002200AE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>VK.: 3,99 Euro</w:t>
            </w:r>
          </w:p>
        </w:tc>
        <w:tc>
          <w:tcPr>
            <w:tcW w:w="1417" w:type="dxa"/>
            <w:shd w:val="clear" w:color="auto" w:fill="FFFFFF" w:themeFill="background1"/>
          </w:tcPr>
          <w:p w14:paraId="6E2EC22D" w14:textId="77777777" w:rsidR="00B27577" w:rsidRPr="00DB28C2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DC30C3" w14:textId="68106960" w:rsidR="00040F78" w:rsidRPr="00DB28C2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0255329" w14:textId="700FFC64" w:rsidR="00B27577" w:rsidRPr="00DB28C2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43" w:type="dxa"/>
            <w:shd w:val="clear" w:color="auto" w:fill="FFFFFF" w:themeFill="background1"/>
          </w:tcPr>
          <w:p w14:paraId="02F406A4" w14:textId="77777777" w:rsidR="00B27577" w:rsidRPr="00DB28C2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8B7A50" w14:textId="5D542E25" w:rsidR="00B27577" w:rsidRPr="002200A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19" w:type="dxa"/>
            <w:shd w:val="clear" w:color="auto" w:fill="FFFFFF" w:themeFill="background1"/>
          </w:tcPr>
          <w:p w14:paraId="2CE025C2" w14:textId="77777777" w:rsidR="00B27577" w:rsidRPr="002200AE" w:rsidRDefault="00B27577" w:rsidP="00DB108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27577" w:rsidRPr="002200AE" w14:paraId="2D1D8462" w14:textId="77777777" w:rsidTr="00112C97">
        <w:trPr>
          <w:trHeight w:val="247"/>
        </w:trPr>
        <w:tc>
          <w:tcPr>
            <w:tcW w:w="2301" w:type="dxa"/>
            <w:shd w:val="clear" w:color="auto" w:fill="FFFFFF" w:themeFill="background1"/>
            <w:vAlign w:val="center"/>
          </w:tcPr>
          <w:p w14:paraId="7FD2D5D5" w14:textId="70908EB9" w:rsidR="00B27577" w:rsidRDefault="00112C97" w:rsidP="00112C9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74C055DA" wp14:editId="11AA75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1374775" cy="1044829"/>
                  <wp:effectExtent l="0" t="0" r="0" b="0"/>
                  <wp:wrapNone/>
                  <wp:docPr id="1399204822" name="Grafik 3" descr="Ein Bild, das Text, Menschliches Gesicht, Cartoon, Fly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204822" name="Grafik 3" descr="Ein Bild, das Text, Menschliches Gesicht, Cartoon, Flyer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29" cy="105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7" w:type="dxa"/>
            <w:shd w:val="clear" w:color="auto" w:fill="FFFFFF" w:themeFill="background1"/>
            <w:vAlign w:val="center"/>
          </w:tcPr>
          <w:p w14:paraId="56625798" w14:textId="64AE80FD" w:rsidR="00B27577" w:rsidRPr="00654133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5413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020380</w:t>
            </w:r>
          </w:p>
          <w:p w14:paraId="15C74ECB" w14:textId="78610AAE" w:rsidR="00B27577" w:rsidRPr="00DB108B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21C1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2024/25 Sticker</w:t>
            </w:r>
            <w:r w:rsidRPr="00121C1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ALBUM HARDCOVER </w:t>
            </w:r>
            <w:r w:rsidR="00DB108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121C1B">
              <w:rPr>
                <w:rFonts w:ascii="Arial" w:hAnsi="Arial" w:cs="Arial"/>
                <w:b/>
                <w:bCs/>
                <w:color w:val="C00000"/>
                <w:sz w:val="20"/>
                <w:szCs w:val="20"/>
                <w:lang w:val="en-US"/>
              </w:rPr>
              <w:t>TOP MEDIA EXKLUSIV!</w:t>
            </w:r>
            <w:r w:rsidRPr="00DB108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1913909F" w14:textId="77777777" w:rsidR="00DB108B" w:rsidRPr="00DB28C2" w:rsidRDefault="00DB108B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>Hardcover mit 64 Seiten</w:t>
            </w:r>
          </w:p>
          <w:p w14:paraId="1E9FED58" w14:textId="10216B5B" w:rsidR="00DB108B" w:rsidRPr="00DB28C2" w:rsidRDefault="00DB108B" w:rsidP="00112C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Alben//UK,</w:t>
            </w:r>
            <w:r w:rsidRPr="00DB28C2">
              <w:rPr>
                <w:rFonts w:ascii="Arial" w:hAnsi="Arial" w:cs="Arial"/>
                <w:sz w:val="20"/>
                <w:szCs w:val="20"/>
              </w:rPr>
              <w:t xml:space="preserve"> 7% </w:t>
            </w:r>
            <w:r w:rsidR="00532705" w:rsidRPr="00DB28C2">
              <w:rPr>
                <w:rFonts w:ascii="Arial" w:hAnsi="Arial" w:cs="Arial"/>
                <w:sz w:val="20"/>
                <w:szCs w:val="20"/>
              </w:rPr>
              <w:t>MwSt.</w:t>
            </w:r>
          </w:p>
          <w:p w14:paraId="56E07295" w14:textId="77777777" w:rsidR="00B27577" w:rsidRPr="00DB28C2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>EAN: 8051708020380</w:t>
            </w:r>
          </w:p>
          <w:p w14:paraId="7B98B231" w14:textId="77777777" w:rsidR="00B27577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28C2">
              <w:rPr>
                <w:rFonts w:ascii="Arial" w:hAnsi="Arial" w:cs="Arial"/>
                <w:sz w:val="20"/>
                <w:szCs w:val="20"/>
              </w:rPr>
              <w:t>UVP.: 14,99 Euro (ohne Preisaufdruck)</w:t>
            </w:r>
          </w:p>
        </w:tc>
        <w:tc>
          <w:tcPr>
            <w:tcW w:w="1417" w:type="dxa"/>
            <w:shd w:val="clear" w:color="auto" w:fill="FFFFFF" w:themeFill="background1"/>
          </w:tcPr>
          <w:p w14:paraId="2BF8E981" w14:textId="77777777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22BC54" w14:textId="33001B77" w:rsidR="00040F78" w:rsidRPr="00DB28C2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79A3EDB" w14:textId="575F4740" w:rsidR="00B27577" w:rsidRPr="00DB28C2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14:paraId="136A1587" w14:textId="77777777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C897D5" w14:textId="017B3B34" w:rsidR="00040F78" w:rsidRPr="002200A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01EDB7B5" w14:textId="10BB517B" w:rsidR="00B27577" w:rsidRPr="002200A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7AD5F3E" w14:textId="77777777" w:rsidR="00B27577" w:rsidRPr="007001FE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19" w:type="dxa"/>
            <w:shd w:val="clear" w:color="auto" w:fill="FFFFFF" w:themeFill="background1"/>
          </w:tcPr>
          <w:p w14:paraId="712B81C0" w14:textId="77777777" w:rsidR="00B27577" w:rsidRPr="002200AE" w:rsidRDefault="00B27577" w:rsidP="00DB108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27577" w:rsidRPr="002200AE" w14:paraId="1694B6B0" w14:textId="77777777" w:rsidTr="00112C97">
        <w:trPr>
          <w:trHeight w:val="247"/>
        </w:trPr>
        <w:tc>
          <w:tcPr>
            <w:tcW w:w="2301" w:type="dxa"/>
            <w:shd w:val="clear" w:color="auto" w:fill="FFFFFF" w:themeFill="background1"/>
            <w:vAlign w:val="center"/>
          </w:tcPr>
          <w:p w14:paraId="606C7127" w14:textId="467CF235" w:rsidR="00B27577" w:rsidRDefault="00112C97" w:rsidP="00112C9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264C0EF" wp14:editId="2E4A56F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11430</wp:posOffset>
                  </wp:positionV>
                  <wp:extent cx="1281430" cy="973887"/>
                  <wp:effectExtent l="0" t="0" r="1270" b="4445"/>
                  <wp:wrapNone/>
                  <wp:docPr id="1489917045" name="Grafik 4" descr="Ein Bild, das Text, Cartoon, Menschliches Gesicht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917045" name="Grafik 4" descr="Ein Bild, das Text, Cartoon, Menschliches Gesicht, Spielzeug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10" cy="101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7" w:type="dxa"/>
            <w:shd w:val="clear" w:color="auto" w:fill="FFFFFF" w:themeFill="background1"/>
            <w:vAlign w:val="center"/>
          </w:tcPr>
          <w:p w14:paraId="3B3DBEEF" w14:textId="00AB1B04" w:rsidR="00B27577" w:rsidRPr="00532705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327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706906</w:t>
            </w:r>
          </w:p>
          <w:p w14:paraId="4AD2A187" w14:textId="37398C7C" w:rsidR="00B27577" w:rsidRPr="00532705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327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2024/25 Sticker</w:t>
            </w:r>
            <w:r w:rsidR="00112C9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327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ECO PACK  </w:t>
            </w:r>
          </w:p>
          <w:p w14:paraId="0D8B958F" w14:textId="77777777" w:rsidR="00B27577" w:rsidRDefault="00B27577" w:rsidP="00112C9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 xml:space="preserve">8 </w:t>
            </w:r>
            <w:proofErr w:type="spellStart"/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>Stickertüten</w:t>
            </w:r>
            <w:proofErr w:type="spellEnd"/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 xml:space="preserve"> Eco Pack</w:t>
            </w:r>
          </w:p>
          <w:p w14:paraId="0987255D" w14:textId="6D1E78C4" w:rsidR="00532705" w:rsidRPr="00532705" w:rsidRDefault="00532705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532705">
              <w:rPr>
                <w:rFonts w:ascii="Arial" w:hAnsi="Arial" w:cs="Arial"/>
                <w:sz w:val="20"/>
                <w:szCs w:val="20"/>
              </w:rPr>
              <w:t>30 Pack im U</w:t>
            </w:r>
            <w:r>
              <w:rPr>
                <w:rFonts w:ascii="Arial" w:hAnsi="Arial" w:cs="Arial"/>
                <w:sz w:val="20"/>
                <w:szCs w:val="20"/>
              </w:rPr>
              <w:t>mkarton,</w:t>
            </w:r>
          </w:p>
          <w:p w14:paraId="3EF53670" w14:textId="77777777" w:rsidR="00B27577" w:rsidRPr="00532705" w:rsidRDefault="00B27577" w:rsidP="00112C9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705">
              <w:rPr>
                <w:rFonts w:ascii="Arial" w:hAnsi="Arial" w:cs="Arial"/>
                <w:sz w:val="20"/>
                <w:szCs w:val="20"/>
              </w:rPr>
              <w:t xml:space="preserve">EAN: 4143761706906 (dt. </w:t>
            </w:r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>Code)</w:t>
            </w:r>
          </w:p>
          <w:p w14:paraId="603635F6" w14:textId="77777777" w:rsidR="00B27577" w:rsidRPr="00532705" w:rsidRDefault="00B27577" w:rsidP="00112C9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>EAN: 8051708020502 (int. Code)</w:t>
            </w:r>
          </w:p>
          <w:p w14:paraId="1AC0FEF4" w14:textId="77777777" w:rsidR="00B27577" w:rsidRPr="00532705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32705">
              <w:rPr>
                <w:rFonts w:ascii="Arial" w:hAnsi="Arial" w:cs="Arial"/>
                <w:sz w:val="20"/>
                <w:szCs w:val="20"/>
                <w:lang w:val="en-US"/>
              </w:rPr>
              <w:t>UVP.: 6,90 Euro</w:t>
            </w:r>
          </w:p>
        </w:tc>
        <w:tc>
          <w:tcPr>
            <w:tcW w:w="1417" w:type="dxa"/>
            <w:shd w:val="clear" w:color="auto" w:fill="FFFFFF" w:themeFill="background1"/>
          </w:tcPr>
          <w:p w14:paraId="79018F49" w14:textId="77777777" w:rsidR="00B27577" w:rsidRPr="00532705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BE2C9A5" w14:textId="4420734E" w:rsidR="00040F78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6388998A" w14:textId="6A95F46E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14:paraId="0A773387" w14:textId="77777777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634E5E" w14:textId="6F9AF3BC" w:rsidR="00B27577" w:rsidRPr="00040F78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19" w:type="dxa"/>
            <w:shd w:val="clear" w:color="auto" w:fill="FFFFFF" w:themeFill="background1"/>
          </w:tcPr>
          <w:p w14:paraId="29C21B0E" w14:textId="77777777" w:rsidR="00B27577" w:rsidRPr="002200AE" w:rsidRDefault="00B27577" w:rsidP="00DB108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27577" w:rsidRPr="002200AE" w14:paraId="6C2BF25F" w14:textId="77777777" w:rsidTr="00112C97">
        <w:trPr>
          <w:trHeight w:val="1630"/>
        </w:trPr>
        <w:tc>
          <w:tcPr>
            <w:tcW w:w="2301" w:type="dxa"/>
            <w:shd w:val="clear" w:color="auto" w:fill="FFFFFF" w:themeFill="background1"/>
            <w:vAlign w:val="center"/>
          </w:tcPr>
          <w:p w14:paraId="6231462B" w14:textId="1E5ACAA2" w:rsidR="00B27577" w:rsidRDefault="00112C97" w:rsidP="00112C9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1C1C6B51" wp14:editId="1251C9B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11430</wp:posOffset>
                  </wp:positionV>
                  <wp:extent cx="1273544" cy="973887"/>
                  <wp:effectExtent l="0" t="0" r="3175" b="0"/>
                  <wp:wrapNone/>
                  <wp:docPr id="171241666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416662" name="Grafik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544" cy="97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7" w:type="dxa"/>
            <w:shd w:val="clear" w:color="auto" w:fill="FFFFFF" w:themeFill="background1"/>
            <w:vAlign w:val="center"/>
          </w:tcPr>
          <w:p w14:paraId="175DBD5C" w14:textId="598DB613" w:rsidR="00B27577" w:rsidRPr="002200AE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D10">
              <w:rPr>
                <w:rFonts w:ascii="Arial" w:hAnsi="Arial" w:cs="Arial"/>
                <w:b/>
                <w:bCs/>
                <w:sz w:val="20"/>
                <w:szCs w:val="20"/>
              </w:rPr>
              <w:t>806903</w:t>
            </w:r>
          </w:p>
          <w:p w14:paraId="02362ED1" w14:textId="69FD74B7" w:rsidR="00B27577" w:rsidRPr="00FF159A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FIFA 365 2024/25 Sticker</w:t>
            </w:r>
            <w:r w:rsidR="00112C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MULTIPACK</w:t>
            </w:r>
          </w:p>
          <w:p w14:paraId="73AECAD5" w14:textId="1EDF8908" w:rsidR="00B27577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150D10">
              <w:rPr>
                <w:rFonts w:ascii="Arial" w:hAnsi="Arial" w:cs="Arial"/>
                <w:sz w:val="20"/>
                <w:szCs w:val="20"/>
              </w:rPr>
              <w:t xml:space="preserve">8 </w:t>
            </w:r>
            <w:proofErr w:type="spellStart"/>
            <w:r w:rsidRPr="00150D10">
              <w:rPr>
                <w:rFonts w:ascii="Arial" w:hAnsi="Arial" w:cs="Arial"/>
                <w:sz w:val="20"/>
                <w:szCs w:val="20"/>
              </w:rPr>
              <w:t>Stickertüten</w:t>
            </w:r>
            <w:proofErr w:type="spellEnd"/>
            <w:r w:rsidRPr="00150D10">
              <w:rPr>
                <w:rFonts w:ascii="Arial" w:hAnsi="Arial" w:cs="Arial"/>
                <w:sz w:val="20"/>
                <w:szCs w:val="20"/>
              </w:rPr>
              <w:t xml:space="preserve"> im Multipack</w:t>
            </w:r>
            <w:r w:rsidR="00532705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04C0E3A" w14:textId="590ABE25" w:rsidR="00532705" w:rsidRPr="00150D10" w:rsidRDefault="00532705" w:rsidP="00112C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40Stück im </w:t>
            </w:r>
            <w:r w:rsidR="00112C97">
              <w:rPr>
                <w:rFonts w:ascii="Arial" w:hAnsi="Arial" w:cs="Arial"/>
                <w:sz w:val="20"/>
                <w:szCs w:val="20"/>
              </w:rPr>
              <w:t>Umkarton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DCDC510" w14:textId="649917E5" w:rsidR="00DB108B" w:rsidRPr="00150D10" w:rsidRDefault="00B27577" w:rsidP="00112C97">
            <w:pPr>
              <w:rPr>
                <w:rFonts w:ascii="Arial" w:hAnsi="Arial" w:cs="Arial"/>
                <w:sz w:val="20"/>
                <w:szCs w:val="20"/>
              </w:rPr>
            </w:pPr>
            <w:r w:rsidRPr="00150D10">
              <w:rPr>
                <w:rFonts w:ascii="Arial" w:hAnsi="Arial" w:cs="Arial"/>
                <w:sz w:val="20"/>
                <w:szCs w:val="20"/>
              </w:rPr>
              <w:t>EAN: 4143761806903</w:t>
            </w:r>
          </w:p>
          <w:p w14:paraId="0FBC7ED0" w14:textId="77777777" w:rsidR="00B27577" w:rsidRPr="00DB28C2" w:rsidRDefault="00B27577" w:rsidP="00112C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D10">
              <w:rPr>
                <w:rFonts w:ascii="Arial" w:hAnsi="Arial" w:cs="Arial"/>
                <w:sz w:val="20"/>
                <w:szCs w:val="20"/>
              </w:rPr>
              <w:t>UVP.: 6,90 Euro</w:t>
            </w:r>
          </w:p>
        </w:tc>
        <w:tc>
          <w:tcPr>
            <w:tcW w:w="1417" w:type="dxa"/>
            <w:shd w:val="clear" w:color="auto" w:fill="FFFFFF" w:themeFill="background1"/>
          </w:tcPr>
          <w:p w14:paraId="4D599F58" w14:textId="77777777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42CC23" w14:textId="1B817275" w:rsidR="00040F78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66B38D1" w14:textId="3D561206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FFFFFF" w:themeFill="background1"/>
          </w:tcPr>
          <w:p w14:paraId="0A6FB2AC" w14:textId="77777777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455442" w14:textId="268555D5" w:rsidR="00B27577" w:rsidRPr="00FF159A" w:rsidRDefault="00B27577" w:rsidP="00DB1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19" w:type="dxa"/>
            <w:shd w:val="clear" w:color="auto" w:fill="FFFFFF" w:themeFill="background1"/>
          </w:tcPr>
          <w:p w14:paraId="31BE4A0F" w14:textId="77777777" w:rsidR="00B27577" w:rsidRPr="002200AE" w:rsidRDefault="00B27577" w:rsidP="00DB108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2" w:rightFromText="142" w:vertAnchor="page" w:horzAnchor="margin" w:tblpXSpec="center" w:tblpY="14311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112C97" w:rsidRPr="00F93847" w14:paraId="526718E2" w14:textId="77777777" w:rsidTr="00112C97">
        <w:trPr>
          <w:trHeight w:val="1446"/>
        </w:trPr>
        <w:tc>
          <w:tcPr>
            <w:tcW w:w="10767" w:type="dxa"/>
            <w:shd w:val="clear" w:color="auto" w:fill="FFFFFF" w:themeFill="background1"/>
          </w:tcPr>
          <w:p w14:paraId="7F9D58DD" w14:textId="77777777" w:rsidR="00112C97" w:rsidRPr="00F93847" w:rsidRDefault="00112C97" w:rsidP="00112C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p w14:paraId="0E1E7516" w14:textId="3A1FF221" w:rsidR="00F00E13" w:rsidRDefault="00F00E13">
      <w:pPr>
        <w:rPr>
          <w:noProof/>
        </w:rPr>
      </w:pPr>
      <w:r>
        <w:rPr>
          <w:noProof/>
        </w:rPr>
        <w:br w:type="page"/>
      </w:r>
    </w:p>
    <w:p w14:paraId="15003BBA" w14:textId="356C3A30" w:rsidR="00BF4258" w:rsidRPr="00F93847" w:rsidRDefault="00F00E13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40120CD" wp14:editId="598AB4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1100" cy="10791825"/>
            <wp:effectExtent l="0" t="0" r="0" b="3175"/>
            <wp:wrapNone/>
            <wp:docPr id="1614126148" name="Grafik 161412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26148" name="Grafik 16141261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258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9A4"/>
    <w:rsid w:val="00012025"/>
    <w:rsid w:val="00014F91"/>
    <w:rsid w:val="000319A4"/>
    <w:rsid w:val="00040F78"/>
    <w:rsid w:val="000B3CF8"/>
    <w:rsid w:val="00112C97"/>
    <w:rsid w:val="00121C1B"/>
    <w:rsid w:val="00150D10"/>
    <w:rsid w:val="00177318"/>
    <w:rsid w:val="002200AE"/>
    <w:rsid w:val="00232A25"/>
    <w:rsid w:val="002A469A"/>
    <w:rsid w:val="00311249"/>
    <w:rsid w:val="00352AA8"/>
    <w:rsid w:val="0048433D"/>
    <w:rsid w:val="00493A7B"/>
    <w:rsid w:val="004A2991"/>
    <w:rsid w:val="004D7BFB"/>
    <w:rsid w:val="004F3229"/>
    <w:rsid w:val="005011F0"/>
    <w:rsid w:val="00531ED4"/>
    <w:rsid w:val="00532705"/>
    <w:rsid w:val="00552178"/>
    <w:rsid w:val="00654133"/>
    <w:rsid w:val="006612FD"/>
    <w:rsid w:val="006816A6"/>
    <w:rsid w:val="00694AA5"/>
    <w:rsid w:val="00697A98"/>
    <w:rsid w:val="006B33E8"/>
    <w:rsid w:val="007001FE"/>
    <w:rsid w:val="007741F4"/>
    <w:rsid w:val="00831DF7"/>
    <w:rsid w:val="00992106"/>
    <w:rsid w:val="009C0FC7"/>
    <w:rsid w:val="009E1442"/>
    <w:rsid w:val="00A92F94"/>
    <w:rsid w:val="00AA6C58"/>
    <w:rsid w:val="00AF76B4"/>
    <w:rsid w:val="00B04A1F"/>
    <w:rsid w:val="00B27577"/>
    <w:rsid w:val="00B34E27"/>
    <w:rsid w:val="00BF4258"/>
    <w:rsid w:val="00C24E63"/>
    <w:rsid w:val="00D07751"/>
    <w:rsid w:val="00DB108B"/>
    <w:rsid w:val="00DB28C2"/>
    <w:rsid w:val="00EB6F34"/>
    <w:rsid w:val="00F00E13"/>
    <w:rsid w:val="00F93847"/>
    <w:rsid w:val="00FA5230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481B7"/>
  <w15:chartTrackingRefBased/>
  <w15:docId w15:val="{64F48D63-33A6-5947-8E0C-6C03CB068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B28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9</cp:revision>
  <cp:lastPrinted>2024-11-07T13:46:00Z</cp:lastPrinted>
  <dcterms:created xsi:type="dcterms:W3CDTF">2024-09-30T15:21:00Z</dcterms:created>
  <dcterms:modified xsi:type="dcterms:W3CDTF">2024-11-07T13:46:00Z</dcterms:modified>
</cp:coreProperties>
</file>