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173E42" w14:textId="521297E2" w:rsidR="008617E4" w:rsidRDefault="008F0BB9">
      <w:r>
        <w:rPr>
          <w:noProof/>
        </w:rPr>
        <w:drawing>
          <wp:anchor distT="0" distB="0" distL="114300" distR="114300" simplePos="0" relativeHeight="251668480" behindDoc="1" locked="0" layoutInCell="1" allowOverlap="1" wp14:anchorId="479288DC" wp14:editId="73ECEC4C">
            <wp:simplePos x="0" y="0"/>
            <wp:positionH relativeFrom="column">
              <wp:posOffset>9525</wp:posOffset>
            </wp:positionH>
            <wp:positionV relativeFrom="paragraph">
              <wp:posOffset>-19050</wp:posOffset>
            </wp:positionV>
            <wp:extent cx="7542000" cy="10738736"/>
            <wp:effectExtent l="0" t="0" r="1905" b="5715"/>
            <wp:wrapNone/>
            <wp:docPr id="1112593148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000" cy="1073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147AE" w14:textId="69ED5CEB" w:rsidR="008617E4" w:rsidRDefault="008617E4">
      <w:r>
        <w:br w:type="page"/>
      </w:r>
    </w:p>
    <w:p w14:paraId="221DF12E" w14:textId="7A252188" w:rsidR="008617E4" w:rsidRDefault="00B211B0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C025C7B" wp14:editId="6A095EC6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7556500" cy="10679430"/>
            <wp:effectExtent l="0" t="0" r="0" b="1270"/>
            <wp:wrapNone/>
            <wp:docPr id="168402652" name="Grafik 16840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02652" name="Grafik 16840265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7E4">
        <w:br w:type="page"/>
      </w:r>
    </w:p>
    <w:tbl>
      <w:tblPr>
        <w:tblStyle w:val="Tabellenraster"/>
        <w:tblpPr w:leftFromText="141" w:rightFromText="141" w:vertAnchor="text" w:horzAnchor="margin" w:tblpXSpec="center" w:tblpY="6369"/>
        <w:tblW w:w="10795" w:type="dxa"/>
        <w:tblLook w:val="04A0" w:firstRow="1" w:lastRow="0" w:firstColumn="1" w:lastColumn="0" w:noHBand="0" w:noVBand="1"/>
      </w:tblPr>
      <w:tblGrid>
        <w:gridCol w:w="2317"/>
        <w:gridCol w:w="4079"/>
        <w:gridCol w:w="1550"/>
        <w:gridCol w:w="1548"/>
        <w:gridCol w:w="1301"/>
      </w:tblGrid>
      <w:tr w:rsidR="00AA63C7" w14:paraId="4D741A46" w14:textId="77777777" w:rsidTr="00AA63C7">
        <w:trPr>
          <w:trHeight w:val="250"/>
        </w:trPr>
        <w:tc>
          <w:tcPr>
            <w:tcW w:w="2263" w:type="dxa"/>
            <w:shd w:val="clear" w:color="auto" w:fill="FFFFFF" w:themeFill="background1"/>
          </w:tcPr>
          <w:p w14:paraId="0E377BD3" w14:textId="77777777" w:rsidR="00AA63C7" w:rsidRPr="002200AE" w:rsidRDefault="00AA63C7" w:rsidP="00AA63C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Bild</w:t>
            </w:r>
          </w:p>
        </w:tc>
        <w:tc>
          <w:tcPr>
            <w:tcW w:w="4111" w:type="dxa"/>
            <w:shd w:val="clear" w:color="auto" w:fill="FFFFFF" w:themeFill="background1"/>
          </w:tcPr>
          <w:p w14:paraId="019611B1" w14:textId="77777777" w:rsidR="00AA63C7" w:rsidRPr="002200AE" w:rsidRDefault="00AA63C7" w:rsidP="00AA63C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559" w:type="dxa"/>
            <w:shd w:val="clear" w:color="auto" w:fill="FFFFFF" w:themeFill="background1"/>
          </w:tcPr>
          <w:p w14:paraId="75316414" w14:textId="77777777" w:rsidR="00AA63C7" w:rsidRPr="002200AE" w:rsidRDefault="00AA63C7" w:rsidP="00AA63C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560" w:type="dxa"/>
            <w:shd w:val="clear" w:color="auto" w:fill="FFFFFF" w:themeFill="background1"/>
          </w:tcPr>
          <w:p w14:paraId="02D936A0" w14:textId="77777777" w:rsidR="00AA63C7" w:rsidRPr="002200AE" w:rsidRDefault="00AA63C7" w:rsidP="00AA63C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302" w:type="dxa"/>
            <w:shd w:val="clear" w:color="auto" w:fill="FFFFFF" w:themeFill="background1"/>
          </w:tcPr>
          <w:p w14:paraId="62115198" w14:textId="77777777" w:rsidR="00AA63C7" w:rsidRPr="002200AE" w:rsidRDefault="00AA63C7" w:rsidP="00AA63C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AA63C7" w:rsidRPr="002200AE" w14:paraId="6CA9B75C" w14:textId="77777777" w:rsidTr="00D6139C">
        <w:trPr>
          <w:trHeight w:val="269"/>
        </w:trPr>
        <w:tc>
          <w:tcPr>
            <w:tcW w:w="2263" w:type="dxa"/>
            <w:shd w:val="clear" w:color="auto" w:fill="FFFFFF" w:themeFill="background1"/>
            <w:vAlign w:val="center"/>
          </w:tcPr>
          <w:p w14:paraId="7A20C90A" w14:textId="22EBDAA0" w:rsidR="00AA63C7" w:rsidRPr="002200AE" w:rsidRDefault="00D6139C" w:rsidP="00D613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82B5D9" wp14:editId="67D9A069">
                  <wp:extent cx="1333500" cy="1019175"/>
                  <wp:effectExtent l="0" t="0" r="0" b="9525"/>
                  <wp:docPr id="201219436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56CD8E20" w14:textId="7E3C9462" w:rsidR="00AA63C7" w:rsidRPr="00CE226A" w:rsidRDefault="00AA63C7" w:rsidP="00D6139C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005806 </w:t>
            </w:r>
          </w:p>
          <w:p w14:paraId="26D24774" w14:textId="77777777" w:rsidR="00AA63C7" w:rsidRPr="00CE226A" w:rsidRDefault="00AA63C7" w:rsidP="00D6139C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FIFA 365 </w:t>
            </w:r>
            <w:proofErr w:type="spellStart"/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Adrenalyn</w:t>
            </w:r>
            <w:proofErr w:type="spellEnd"/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XL 23/24 TC</w:t>
            </w:r>
          </w:p>
          <w:p w14:paraId="0851A5F5" w14:textId="77777777" w:rsidR="00AA63C7" w:rsidRDefault="00AA63C7" w:rsidP="00D613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7551">
              <w:rPr>
                <w:rFonts w:ascii="Arial" w:hAnsi="Arial" w:cs="Arial"/>
                <w:sz w:val="20"/>
                <w:szCs w:val="20"/>
                <w:lang w:val="en-US"/>
              </w:rPr>
              <w:t>24 Booster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 w:rsidRPr="004F7551">
              <w:rPr>
                <w:rFonts w:ascii="Arial" w:hAnsi="Arial" w:cs="Arial"/>
                <w:sz w:val="20"/>
                <w:szCs w:val="20"/>
                <w:lang w:val="en-US"/>
              </w:rPr>
              <w:t xml:space="preserve"> Display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</w:p>
          <w:p w14:paraId="6C0C0135" w14:textId="3B09F6E6" w:rsidR="00AA63C7" w:rsidRPr="004F7551" w:rsidRDefault="00AA63C7" w:rsidP="00D613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7551">
              <w:rPr>
                <w:rFonts w:ascii="Arial" w:hAnsi="Arial" w:cs="Arial"/>
                <w:sz w:val="20"/>
                <w:szCs w:val="20"/>
                <w:lang w:val="en-US"/>
              </w:rPr>
              <w:t xml:space="preserve">18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 w:rsidRPr="004F7551">
              <w:rPr>
                <w:rFonts w:ascii="Arial" w:hAnsi="Arial" w:cs="Arial"/>
                <w:sz w:val="20"/>
                <w:szCs w:val="20"/>
                <w:lang w:val="en-US"/>
              </w:rPr>
              <w:t>isplay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proofErr w:type="spellStart"/>
            <w:r w:rsidRPr="004F7551">
              <w:rPr>
                <w:rFonts w:ascii="Arial" w:hAnsi="Arial" w:cs="Arial"/>
                <w:sz w:val="20"/>
                <w:szCs w:val="20"/>
                <w:lang w:val="en-US"/>
              </w:rPr>
              <w:t>Umkarton</w:t>
            </w:r>
            <w:proofErr w:type="spellEnd"/>
            <w:r w:rsidRPr="004F7551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14:paraId="239746D1" w14:textId="77777777" w:rsidR="00AA63C7" w:rsidRPr="003C21F2" w:rsidRDefault="00AA63C7" w:rsidP="00D613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B0F5C">
              <w:rPr>
                <w:rFonts w:ascii="Arial" w:hAnsi="Arial" w:cs="Arial"/>
                <w:sz w:val="20"/>
                <w:szCs w:val="20"/>
                <w:lang w:val="en-US"/>
              </w:rPr>
              <w:t xml:space="preserve">EAN: </w:t>
            </w:r>
            <w:r w:rsidRPr="003C21F2">
              <w:rPr>
                <w:rFonts w:ascii="Arial" w:hAnsi="Arial" w:cs="Arial"/>
                <w:sz w:val="20"/>
                <w:szCs w:val="20"/>
                <w:lang w:val="en-US"/>
              </w:rPr>
              <w:t xml:space="preserve">8051708005806 </w:t>
            </w:r>
            <w:r w:rsidRPr="007B0F5C">
              <w:rPr>
                <w:rFonts w:ascii="Arial" w:hAnsi="Arial" w:cs="Arial"/>
                <w:sz w:val="20"/>
                <w:szCs w:val="20"/>
                <w:lang w:val="en-US"/>
              </w:rPr>
              <w:t>(Display)</w:t>
            </w:r>
          </w:p>
          <w:p w14:paraId="7D847D70" w14:textId="77777777" w:rsidR="00AA63C7" w:rsidRPr="003C21F2" w:rsidRDefault="00AA63C7" w:rsidP="00D613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B0F5C">
              <w:rPr>
                <w:rFonts w:ascii="Arial" w:hAnsi="Arial" w:cs="Arial"/>
                <w:sz w:val="20"/>
                <w:szCs w:val="20"/>
                <w:lang w:val="en-US"/>
              </w:rPr>
              <w:t xml:space="preserve">EAN: </w:t>
            </w:r>
            <w:r w:rsidRPr="003C21F2">
              <w:rPr>
                <w:rFonts w:ascii="Arial" w:hAnsi="Arial" w:cs="Arial"/>
                <w:sz w:val="20"/>
                <w:szCs w:val="20"/>
                <w:lang w:val="en-US"/>
              </w:rPr>
              <w:t xml:space="preserve">8051708006391 (int. Code Booster) </w:t>
            </w:r>
          </w:p>
          <w:p w14:paraId="5ECD36C2" w14:textId="77777777" w:rsidR="00AA63C7" w:rsidRPr="003C21F2" w:rsidRDefault="00AA63C7" w:rsidP="00D6139C">
            <w:pPr>
              <w:rPr>
                <w:rFonts w:ascii="Arial" w:hAnsi="Arial" w:cs="Arial"/>
                <w:sz w:val="20"/>
                <w:szCs w:val="20"/>
              </w:rPr>
            </w:pPr>
            <w:r w:rsidRPr="00E15FA9">
              <w:rPr>
                <w:rFonts w:ascii="Arial" w:hAnsi="Arial" w:cs="Arial"/>
                <w:sz w:val="20"/>
                <w:szCs w:val="20"/>
                <w:lang w:val="en-US"/>
              </w:rPr>
              <w:t xml:space="preserve">EAN: 4143633501509 (dt. </w:t>
            </w:r>
            <w:r w:rsidRPr="003C21F2">
              <w:rPr>
                <w:rFonts w:ascii="Arial" w:hAnsi="Arial" w:cs="Arial"/>
                <w:sz w:val="20"/>
                <w:szCs w:val="20"/>
              </w:rPr>
              <w:t xml:space="preserve">Code Booster) </w:t>
            </w:r>
          </w:p>
          <w:p w14:paraId="01BAA119" w14:textId="77777777" w:rsidR="00AA63C7" w:rsidRPr="004F7551" w:rsidRDefault="00AA63C7" w:rsidP="00D613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7551">
              <w:rPr>
                <w:rFonts w:ascii="Arial" w:hAnsi="Arial" w:cs="Arial"/>
                <w:sz w:val="20"/>
                <w:szCs w:val="20"/>
                <w:lang w:val="en-US"/>
              </w:rPr>
              <w:t>UVP.: 1,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Pr="004F7551">
              <w:rPr>
                <w:rFonts w:ascii="Arial" w:hAnsi="Arial" w:cs="Arial"/>
                <w:sz w:val="20"/>
                <w:szCs w:val="20"/>
                <w:lang w:val="en-US"/>
              </w:rPr>
              <w:t xml:space="preserve">0 Euro </w:t>
            </w:r>
          </w:p>
        </w:tc>
        <w:tc>
          <w:tcPr>
            <w:tcW w:w="1559" w:type="dxa"/>
            <w:shd w:val="clear" w:color="auto" w:fill="FFFFFF" w:themeFill="background1"/>
          </w:tcPr>
          <w:p w14:paraId="6FC2EFC8" w14:textId="77777777" w:rsidR="00AA63C7" w:rsidRPr="00AF76B4" w:rsidRDefault="00AA63C7" w:rsidP="00AA63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2475B23D" w14:textId="77777777" w:rsidR="00AA63C7" w:rsidRPr="004F7551" w:rsidRDefault="00AA63C7" w:rsidP="00AA63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001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</w:tc>
        <w:tc>
          <w:tcPr>
            <w:tcW w:w="1560" w:type="dxa"/>
            <w:shd w:val="clear" w:color="auto" w:fill="FFFFFF" w:themeFill="background1"/>
          </w:tcPr>
          <w:p w14:paraId="52438BD3" w14:textId="77777777" w:rsidR="00AA63C7" w:rsidRPr="007001FE" w:rsidRDefault="00AA63C7" w:rsidP="00AA63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04580A4D" w14:textId="279705D4" w:rsidR="00AA63C7" w:rsidRPr="002200AE" w:rsidRDefault="00AA63C7" w:rsidP="00AA63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302" w:type="dxa"/>
            <w:shd w:val="clear" w:color="auto" w:fill="FFFFFF" w:themeFill="background1"/>
          </w:tcPr>
          <w:p w14:paraId="408FEDFC" w14:textId="77777777" w:rsidR="00AA63C7" w:rsidRPr="002200AE" w:rsidRDefault="00AA63C7" w:rsidP="00AA63C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63C7" w:rsidRPr="002200AE" w14:paraId="45E2AB94" w14:textId="77777777" w:rsidTr="00D6139C">
        <w:trPr>
          <w:trHeight w:val="269"/>
        </w:trPr>
        <w:tc>
          <w:tcPr>
            <w:tcW w:w="2263" w:type="dxa"/>
            <w:shd w:val="clear" w:color="auto" w:fill="FFFFFF" w:themeFill="background1"/>
            <w:vAlign w:val="center"/>
          </w:tcPr>
          <w:p w14:paraId="45EC23F5" w14:textId="0664FE92" w:rsidR="00AA63C7" w:rsidRDefault="00D6139C" w:rsidP="00D6139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3D64C8D" wp14:editId="1C3DB567">
                  <wp:extent cx="1333500" cy="1019175"/>
                  <wp:effectExtent l="0" t="0" r="0" b="9525"/>
                  <wp:docPr id="122793563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0F2C3843" w14:textId="751573F3" w:rsidR="00AA63C7" w:rsidRPr="002200AE" w:rsidRDefault="00AA63C7" w:rsidP="00D6139C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3C21F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612908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</w:p>
          <w:p w14:paraId="2E77160B" w14:textId="77777777" w:rsidR="00AA63C7" w:rsidRPr="00D1584E" w:rsidRDefault="00AA63C7" w:rsidP="00D6139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58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FIFA 365 </w:t>
            </w:r>
            <w:proofErr w:type="spellStart"/>
            <w:r w:rsidRPr="00D1584E">
              <w:rPr>
                <w:rFonts w:ascii="Arial" w:hAnsi="Arial" w:cs="Arial"/>
                <w:b/>
                <w:bCs/>
                <w:sz w:val="20"/>
                <w:szCs w:val="20"/>
              </w:rPr>
              <w:t>Adr</w:t>
            </w:r>
            <w:proofErr w:type="spellEnd"/>
            <w:r w:rsidRPr="00D158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XL 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Pr="00D1584E">
              <w:rPr>
                <w:rFonts w:ascii="Arial" w:hAnsi="Arial" w:cs="Arial"/>
                <w:b/>
                <w:bCs/>
                <w:sz w:val="20"/>
                <w:szCs w:val="20"/>
              </w:rPr>
              <w:t>/2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D158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D1584E">
              <w:rPr>
                <w:rFonts w:ascii="Arial" w:hAnsi="Arial" w:cs="Arial"/>
                <w:b/>
                <w:bCs/>
                <w:sz w:val="20"/>
                <w:szCs w:val="20"/>
              </w:rPr>
              <w:t>TC Starter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-Pack</w:t>
            </w:r>
          </w:p>
          <w:p w14:paraId="29956436" w14:textId="77777777" w:rsidR="00AA63C7" w:rsidRDefault="00AA63C7" w:rsidP="00D6139C">
            <w:pPr>
              <w:rPr>
                <w:rFonts w:ascii="Arial" w:hAnsi="Arial" w:cs="Arial"/>
                <w:sz w:val="20"/>
                <w:szCs w:val="20"/>
              </w:rPr>
            </w:pPr>
            <w:r w:rsidRPr="00D1584E">
              <w:rPr>
                <w:rFonts w:ascii="Arial" w:hAnsi="Arial" w:cs="Arial"/>
                <w:sz w:val="20"/>
                <w:szCs w:val="20"/>
              </w:rPr>
              <w:t xml:space="preserve">Sammelordner + 2 Flow Packs + </w:t>
            </w:r>
          </w:p>
          <w:p w14:paraId="633238A4" w14:textId="77777777" w:rsidR="00AA63C7" w:rsidRPr="003C21F2" w:rsidRDefault="00AA63C7" w:rsidP="00D6139C">
            <w:pPr>
              <w:rPr>
                <w:rFonts w:ascii="Arial" w:hAnsi="Arial" w:cs="Arial"/>
                <w:sz w:val="20"/>
                <w:szCs w:val="20"/>
              </w:rPr>
            </w:pPr>
            <w:r w:rsidRPr="003C21F2">
              <w:rPr>
                <w:rFonts w:ascii="Arial" w:hAnsi="Arial" w:cs="Arial"/>
                <w:sz w:val="20"/>
                <w:szCs w:val="20"/>
              </w:rPr>
              <w:t xml:space="preserve">Sammler-Magazin, Game Board + </w:t>
            </w:r>
          </w:p>
          <w:p w14:paraId="18B3E14B" w14:textId="77777777" w:rsidR="00AA63C7" w:rsidRPr="00D1584E" w:rsidRDefault="00AA63C7" w:rsidP="00D6139C">
            <w:pPr>
              <w:rPr>
                <w:rFonts w:ascii="Arial" w:hAnsi="Arial" w:cs="Arial"/>
                <w:sz w:val="20"/>
                <w:szCs w:val="20"/>
              </w:rPr>
            </w:pPr>
            <w:r w:rsidRPr="00D1584E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gramStart"/>
            <w:r w:rsidRPr="00D1584E">
              <w:rPr>
                <w:rFonts w:ascii="Arial" w:hAnsi="Arial" w:cs="Arial"/>
                <w:sz w:val="20"/>
                <w:szCs w:val="20"/>
              </w:rPr>
              <w:t>LE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1584E">
              <w:rPr>
                <w:rFonts w:ascii="Arial" w:hAnsi="Arial" w:cs="Arial"/>
                <w:sz w:val="20"/>
                <w:szCs w:val="20"/>
              </w:rPr>
              <w:t>Card</w:t>
            </w:r>
            <w:proofErr w:type="gramEnd"/>
            <w:r w:rsidRPr="00D1584E">
              <w:rPr>
                <w:rFonts w:ascii="Arial" w:hAnsi="Arial" w:cs="Arial"/>
                <w:sz w:val="20"/>
                <w:szCs w:val="20"/>
              </w:rPr>
              <w:t>. 25 Stück im Umkarton,</w:t>
            </w:r>
            <w:r w:rsidRPr="004F7551">
              <w:rPr>
                <w:rFonts w:ascii="Arial" w:hAnsi="Arial" w:cs="Arial"/>
                <w:sz w:val="20"/>
                <w:szCs w:val="20"/>
              </w:rPr>
              <w:br/>
              <w:t xml:space="preserve">EAN: </w:t>
            </w:r>
            <w:r>
              <w:t xml:space="preserve"> </w:t>
            </w:r>
            <w:r w:rsidRPr="003C21F2">
              <w:rPr>
                <w:rFonts w:ascii="Arial" w:hAnsi="Arial" w:cs="Arial"/>
                <w:sz w:val="20"/>
                <w:szCs w:val="20"/>
              </w:rPr>
              <w:t xml:space="preserve">4143633612908 </w:t>
            </w:r>
            <w:r w:rsidRPr="004F7551">
              <w:rPr>
                <w:rFonts w:ascii="Arial" w:hAnsi="Arial" w:cs="Arial"/>
                <w:sz w:val="20"/>
                <w:szCs w:val="20"/>
              </w:rPr>
              <w:br/>
              <w:t xml:space="preserve">UVP.: </w:t>
            </w: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Pr="004F7551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90</w:t>
            </w:r>
            <w:r w:rsidRPr="004F7551">
              <w:rPr>
                <w:rFonts w:ascii="Arial" w:hAnsi="Arial" w:cs="Arial"/>
                <w:sz w:val="20"/>
                <w:szCs w:val="20"/>
              </w:rPr>
              <w:t xml:space="preserve"> Euro </w:t>
            </w:r>
          </w:p>
        </w:tc>
        <w:tc>
          <w:tcPr>
            <w:tcW w:w="1559" w:type="dxa"/>
            <w:shd w:val="clear" w:color="auto" w:fill="FFFFFF" w:themeFill="background1"/>
          </w:tcPr>
          <w:p w14:paraId="47D6BB6F" w14:textId="77777777" w:rsidR="00AA63C7" w:rsidRPr="00FF159A" w:rsidRDefault="00AA63C7" w:rsidP="00AA63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3E16C37" w14:textId="77777777" w:rsidR="00AA63C7" w:rsidRPr="004F7551" w:rsidRDefault="00AA63C7" w:rsidP="00AA63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4A013A1E" w14:textId="77777777" w:rsidR="00AA63C7" w:rsidRPr="004F7551" w:rsidRDefault="00AA63C7" w:rsidP="00AA63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C1F7D52" w14:textId="77777777" w:rsidR="00AA63C7" w:rsidRPr="00FF159A" w:rsidRDefault="00AA63C7" w:rsidP="00AA63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F178642" w14:textId="67C76E21" w:rsidR="00AA63C7" w:rsidRPr="002200AE" w:rsidRDefault="00AA63C7" w:rsidP="00AA63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302" w:type="dxa"/>
            <w:shd w:val="clear" w:color="auto" w:fill="FFFFFF" w:themeFill="background1"/>
          </w:tcPr>
          <w:p w14:paraId="54867927" w14:textId="77777777" w:rsidR="00AA63C7" w:rsidRPr="002200AE" w:rsidRDefault="00AA63C7" w:rsidP="00AA63C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63C7" w:rsidRPr="002200AE" w14:paraId="66534508" w14:textId="77777777" w:rsidTr="00D6139C">
        <w:trPr>
          <w:trHeight w:val="269"/>
        </w:trPr>
        <w:tc>
          <w:tcPr>
            <w:tcW w:w="2263" w:type="dxa"/>
            <w:shd w:val="clear" w:color="auto" w:fill="FFFFFF" w:themeFill="background1"/>
            <w:vAlign w:val="center"/>
          </w:tcPr>
          <w:p w14:paraId="23DD2183" w14:textId="11C695E0" w:rsidR="00AA63C7" w:rsidRDefault="00D6139C" w:rsidP="00D6139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7409099" wp14:editId="4105ACE5">
                  <wp:extent cx="1333500" cy="1019175"/>
                  <wp:effectExtent l="0" t="0" r="0" b="9525"/>
                  <wp:docPr id="1927977404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755B62C6" w14:textId="7E7EADC8" w:rsidR="00AA63C7" w:rsidRPr="002200AE" w:rsidRDefault="00AA63C7" w:rsidP="00D6139C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3C21F2">
              <w:rPr>
                <w:rFonts w:ascii="Arial" w:hAnsi="Arial" w:cs="Arial"/>
                <w:b/>
                <w:bCs/>
                <w:sz w:val="20"/>
                <w:szCs w:val="20"/>
              </w:rPr>
              <w:t>008908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  <w:p w14:paraId="4DE92B02" w14:textId="77777777" w:rsidR="00AA63C7" w:rsidRDefault="00AA63C7" w:rsidP="00D6139C">
            <w:pPr>
              <w:rPr>
                <w:rFonts w:ascii="Arial" w:hAnsi="Arial" w:cs="Arial"/>
                <w:sz w:val="20"/>
                <w:szCs w:val="20"/>
              </w:rPr>
            </w:pPr>
            <w:r w:rsidRPr="00C831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FIFA 365 </w:t>
            </w:r>
            <w:proofErr w:type="spellStart"/>
            <w:r w:rsidRPr="00C83132">
              <w:rPr>
                <w:rFonts w:ascii="Arial" w:hAnsi="Arial" w:cs="Arial"/>
                <w:b/>
                <w:bCs/>
                <w:sz w:val="20"/>
                <w:szCs w:val="20"/>
              </w:rPr>
              <w:t>Adr</w:t>
            </w:r>
            <w:proofErr w:type="spellEnd"/>
            <w:r w:rsidRPr="00C831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XL </w:t>
            </w:r>
            <w:r w:rsidRPr="00D1584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Pr="00D1584E">
              <w:rPr>
                <w:rFonts w:ascii="Arial" w:hAnsi="Arial" w:cs="Arial"/>
                <w:b/>
                <w:bCs/>
                <w:sz w:val="20"/>
                <w:szCs w:val="20"/>
              </w:rPr>
              <w:t>/2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D158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C83132">
              <w:rPr>
                <w:rFonts w:ascii="Arial" w:hAnsi="Arial" w:cs="Arial"/>
                <w:b/>
                <w:bCs/>
                <w:sz w:val="20"/>
                <w:szCs w:val="20"/>
              </w:rPr>
              <w:t>TC Multi-Pack</w:t>
            </w:r>
            <w:r w:rsidRPr="00E46DE3">
              <w:rPr>
                <w:rFonts w:ascii="Arial" w:hAnsi="Arial" w:cs="Arial"/>
                <w:sz w:val="20"/>
                <w:szCs w:val="20"/>
              </w:rPr>
              <w:br/>
              <w:t xml:space="preserve">6 Booster (= 36 Karten) </w:t>
            </w:r>
          </w:p>
          <w:p w14:paraId="0523C6EB" w14:textId="77777777" w:rsidR="00AA63C7" w:rsidRPr="003C21F2" w:rsidRDefault="00AA63C7" w:rsidP="00D6139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6DE3">
              <w:rPr>
                <w:rFonts w:ascii="Arial" w:hAnsi="Arial" w:cs="Arial"/>
                <w:sz w:val="20"/>
                <w:szCs w:val="20"/>
              </w:rPr>
              <w:t xml:space="preserve">+ 1 </w:t>
            </w:r>
            <w:proofErr w:type="gramStart"/>
            <w:r w:rsidRPr="00E46DE3">
              <w:rPr>
                <w:rFonts w:ascii="Arial" w:hAnsi="Arial" w:cs="Arial"/>
                <w:sz w:val="20"/>
                <w:szCs w:val="20"/>
              </w:rPr>
              <w:t>LE Card</w:t>
            </w:r>
            <w:proofErr w:type="gramEnd"/>
          </w:p>
          <w:p w14:paraId="4892DB05" w14:textId="77777777" w:rsidR="00AA63C7" w:rsidRDefault="00AA63C7" w:rsidP="00D613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  <w:r w:rsidRPr="00E46DE3">
              <w:rPr>
                <w:rFonts w:ascii="Arial" w:hAnsi="Arial" w:cs="Arial"/>
                <w:sz w:val="20"/>
                <w:szCs w:val="20"/>
              </w:rPr>
              <w:t xml:space="preserve"> Stück pro Umkarton,</w:t>
            </w:r>
            <w:r w:rsidRPr="00C32B45">
              <w:rPr>
                <w:rFonts w:ascii="Arial" w:hAnsi="Arial" w:cs="Arial"/>
                <w:sz w:val="20"/>
                <w:szCs w:val="20"/>
              </w:rPr>
              <w:br/>
              <w:t xml:space="preserve">EAN: </w:t>
            </w:r>
            <w:r w:rsidRPr="003C21F2">
              <w:rPr>
                <w:rFonts w:ascii="Arial" w:hAnsi="Arial" w:cs="Arial"/>
                <w:sz w:val="20"/>
                <w:szCs w:val="20"/>
              </w:rPr>
              <w:t xml:space="preserve">4143634008908 </w:t>
            </w:r>
          </w:p>
          <w:p w14:paraId="44E92AC1" w14:textId="77777777" w:rsidR="00AA63C7" w:rsidRPr="00C32B45" w:rsidRDefault="00AA63C7" w:rsidP="00D6139C">
            <w:pPr>
              <w:rPr>
                <w:rFonts w:ascii="Arial" w:hAnsi="Arial" w:cs="Arial"/>
                <w:sz w:val="20"/>
                <w:szCs w:val="20"/>
              </w:rPr>
            </w:pPr>
            <w:r w:rsidRPr="00C32B45">
              <w:rPr>
                <w:rFonts w:ascii="Arial" w:hAnsi="Arial" w:cs="Arial"/>
                <w:sz w:val="20"/>
                <w:szCs w:val="20"/>
              </w:rPr>
              <w:t xml:space="preserve">UVP.: </w:t>
            </w:r>
            <w:r>
              <w:rPr>
                <w:rFonts w:ascii="Arial" w:hAnsi="Arial" w:cs="Arial"/>
                <w:sz w:val="20"/>
                <w:szCs w:val="20"/>
              </w:rPr>
              <w:t>8,90</w:t>
            </w:r>
            <w:r w:rsidRPr="00C32B45">
              <w:rPr>
                <w:rFonts w:ascii="Arial" w:hAnsi="Arial" w:cs="Arial"/>
                <w:sz w:val="20"/>
                <w:szCs w:val="20"/>
              </w:rPr>
              <w:t xml:space="preserve"> Euro </w:t>
            </w:r>
          </w:p>
        </w:tc>
        <w:tc>
          <w:tcPr>
            <w:tcW w:w="1559" w:type="dxa"/>
            <w:shd w:val="clear" w:color="auto" w:fill="FFFFFF" w:themeFill="background1"/>
          </w:tcPr>
          <w:p w14:paraId="401A0315" w14:textId="77777777" w:rsidR="00AA63C7" w:rsidRPr="00C32B45" w:rsidRDefault="00AA63C7" w:rsidP="00AA63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0F515B8" w14:textId="77777777" w:rsidR="00AA63C7" w:rsidRPr="00FF159A" w:rsidRDefault="00AA63C7" w:rsidP="00AA63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154F0C90" w14:textId="77777777" w:rsidR="00AA63C7" w:rsidRPr="00FF159A" w:rsidRDefault="00AA63C7" w:rsidP="00AA63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4A1A630" w14:textId="77777777" w:rsidR="00AA63C7" w:rsidRPr="00FF159A" w:rsidRDefault="00AA63C7" w:rsidP="00AA63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87149EB" w14:textId="68D8D934" w:rsidR="00AA63C7" w:rsidRPr="00FF159A" w:rsidRDefault="00AA63C7" w:rsidP="00AA63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302" w:type="dxa"/>
            <w:shd w:val="clear" w:color="auto" w:fill="FFFFFF" w:themeFill="background1"/>
          </w:tcPr>
          <w:p w14:paraId="4D2D84FA" w14:textId="77777777" w:rsidR="00AA63C7" w:rsidRPr="002200AE" w:rsidRDefault="00AA63C7" w:rsidP="00AA63C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63C7" w:rsidRPr="002200AE" w14:paraId="2CF4CFF4" w14:textId="77777777" w:rsidTr="00D6139C">
        <w:trPr>
          <w:trHeight w:val="1826"/>
        </w:trPr>
        <w:tc>
          <w:tcPr>
            <w:tcW w:w="2263" w:type="dxa"/>
            <w:shd w:val="clear" w:color="auto" w:fill="FFFFFF" w:themeFill="background1"/>
            <w:vAlign w:val="center"/>
          </w:tcPr>
          <w:p w14:paraId="238C386C" w14:textId="3C7AEFB4" w:rsidR="00AA63C7" w:rsidRDefault="00D6139C" w:rsidP="00D6139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6DCF7B" wp14:editId="27748765">
                  <wp:extent cx="1333500" cy="1019175"/>
                  <wp:effectExtent l="0" t="0" r="0" b="9525"/>
                  <wp:docPr id="1662198303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555D4C04" w14:textId="5CDDD4EE" w:rsidR="00AA63C7" w:rsidRPr="00CE226A" w:rsidRDefault="00AA63C7" w:rsidP="00D6139C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/>
              </w:rPr>
            </w:pPr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005844 </w:t>
            </w:r>
          </w:p>
          <w:p w14:paraId="773A2BE9" w14:textId="77777777" w:rsidR="00AA63C7" w:rsidRPr="00CE226A" w:rsidRDefault="00AA63C7" w:rsidP="00D6139C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FIFA 365 </w:t>
            </w:r>
            <w:proofErr w:type="spellStart"/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Adrenalyn</w:t>
            </w:r>
            <w:proofErr w:type="spellEnd"/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XL 23/24</w:t>
            </w:r>
          </w:p>
          <w:p w14:paraId="0DB39085" w14:textId="77777777" w:rsidR="00AA63C7" w:rsidRPr="001E243D" w:rsidRDefault="00AA63C7" w:rsidP="00D6139C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1E243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T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rading </w:t>
            </w:r>
            <w:r w:rsidRPr="001E243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ards -</w:t>
            </w:r>
            <w:r w:rsidRPr="001E243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Fat-Pack</w:t>
            </w:r>
          </w:p>
          <w:p w14:paraId="3CBBEFFF" w14:textId="77777777" w:rsidR="00AA63C7" w:rsidRDefault="00AA63C7" w:rsidP="00D613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E243D">
              <w:rPr>
                <w:rFonts w:ascii="Arial" w:hAnsi="Arial" w:cs="Arial"/>
                <w:sz w:val="20"/>
                <w:szCs w:val="20"/>
                <w:lang w:val="en-US"/>
              </w:rPr>
              <w:t xml:space="preserve">10 Pack </w:t>
            </w:r>
            <w:proofErr w:type="spellStart"/>
            <w:r w:rsidRPr="001E243D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1E243D">
              <w:rPr>
                <w:rFonts w:ascii="Arial" w:hAnsi="Arial" w:cs="Arial"/>
                <w:sz w:val="20"/>
                <w:szCs w:val="20"/>
                <w:lang w:val="en-US"/>
              </w:rPr>
              <w:t xml:space="preserve"> Display,</w:t>
            </w:r>
          </w:p>
          <w:p w14:paraId="10F2CD86" w14:textId="77777777" w:rsidR="00AA63C7" w:rsidRDefault="00AA63C7" w:rsidP="00D613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E243D">
              <w:rPr>
                <w:rFonts w:ascii="Arial" w:hAnsi="Arial" w:cs="Arial"/>
                <w:sz w:val="20"/>
                <w:szCs w:val="20"/>
                <w:lang w:val="en-US"/>
              </w:rPr>
              <w:t xml:space="preserve">7 Display pro </w:t>
            </w:r>
            <w:proofErr w:type="spellStart"/>
            <w:r w:rsidRPr="001E243D">
              <w:rPr>
                <w:rFonts w:ascii="Arial" w:hAnsi="Arial" w:cs="Arial"/>
                <w:sz w:val="20"/>
                <w:szCs w:val="20"/>
                <w:lang w:val="en-US"/>
              </w:rPr>
              <w:t>Umkarton</w:t>
            </w:r>
            <w:proofErr w:type="spellEnd"/>
            <w:r w:rsidRPr="001E243D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</w:p>
          <w:p w14:paraId="4DC356E2" w14:textId="77777777" w:rsidR="00AA63C7" w:rsidRPr="00E15FA9" w:rsidRDefault="00AA63C7" w:rsidP="00D613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C21F2">
              <w:rPr>
                <w:rFonts w:ascii="Arial" w:hAnsi="Arial" w:cs="Arial"/>
                <w:sz w:val="20"/>
                <w:szCs w:val="20"/>
                <w:lang w:val="en-US"/>
              </w:rPr>
              <w:t>EAN: 8051708005844 (Display)</w:t>
            </w:r>
            <w:r w:rsidRPr="003C21F2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EAN: 4143633705907 (dt. Code Booster) EAN: 8051708005837 (int. </w:t>
            </w:r>
            <w:r w:rsidRPr="00E15FA9">
              <w:rPr>
                <w:rFonts w:ascii="Arial" w:hAnsi="Arial" w:cs="Arial"/>
                <w:sz w:val="20"/>
                <w:szCs w:val="20"/>
                <w:lang w:val="en-US"/>
              </w:rPr>
              <w:t xml:space="preserve">Code Booster) </w:t>
            </w:r>
          </w:p>
          <w:p w14:paraId="59E907B3" w14:textId="77777777" w:rsidR="00AA63C7" w:rsidRPr="001E243D" w:rsidRDefault="00AA63C7" w:rsidP="00D613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E243D">
              <w:rPr>
                <w:rFonts w:ascii="Arial" w:hAnsi="Arial" w:cs="Arial"/>
                <w:sz w:val="20"/>
                <w:szCs w:val="20"/>
                <w:lang w:val="en-US"/>
              </w:rPr>
              <w:t xml:space="preserve">UVP.: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Pr="001E243D">
              <w:rPr>
                <w:rFonts w:ascii="Arial" w:hAnsi="Arial" w:cs="Arial"/>
                <w:sz w:val="20"/>
                <w:szCs w:val="20"/>
                <w:lang w:val="en-US"/>
              </w:rPr>
              <w:t>,9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  <w:r w:rsidRPr="001E243D">
              <w:rPr>
                <w:rFonts w:ascii="Arial" w:hAnsi="Arial" w:cs="Arial"/>
                <w:sz w:val="20"/>
                <w:szCs w:val="20"/>
                <w:lang w:val="en-US"/>
              </w:rPr>
              <w:t xml:space="preserve"> € </w:t>
            </w:r>
          </w:p>
        </w:tc>
        <w:tc>
          <w:tcPr>
            <w:tcW w:w="1559" w:type="dxa"/>
            <w:shd w:val="clear" w:color="auto" w:fill="FFFFFF" w:themeFill="background1"/>
          </w:tcPr>
          <w:p w14:paraId="5BD93192" w14:textId="77777777" w:rsidR="00AA63C7" w:rsidRPr="001E243D" w:rsidRDefault="00AA63C7" w:rsidP="00AA63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364F9C2F" w14:textId="77777777" w:rsidR="00AA63C7" w:rsidRPr="0047616F" w:rsidRDefault="00AA63C7" w:rsidP="00AA63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47616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1 </w:t>
            </w:r>
            <w:r w:rsidRPr="007001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Display</w:t>
            </w:r>
          </w:p>
          <w:p w14:paraId="2727915D" w14:textId="77777777" w:rsidR="00AA63C7" w:rsidRPr="0047616F" w:rsidRDefault="00AA63C7" w:rsidP="00AA63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40071E8" w14:textId="77777777" w:rsidR="00AA63C7" w:rsidRPr="0047616F" w:rsidRDefault="00AA63C7" w:rsidP="00AA63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101E91F3" w14:textId="62118B56" w:rsidR="00AA63C7" w:rsidRPr="00FF159A" w:rsidRDefault="00AA63C7" w:rsidP="00AA63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302" w:type="dxa"/>
            <w:shd w:val="clear" w:color="auto" w:fill="FFFFFF" w:themeFill="background1"/>
          </w:tcPr>
          <w:p w14:paraId="7FD1C162" w14:textId="77777777" w:rsidR="00AA63C7" w:rsidRPr="002200AE" w:rsidRDefault="00AA63C7" w:rsidP="00AA63C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lenraster"/>
        <w:tblpPr w:leftFromText="141" w:rightFromText="141" w:vertAnchor="text" w:horzAnchor="margin" w:tblpXSpec="center" w:tblpY="14016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AD1711" w:rsidRPr="00F93847" w14:paraId="4C0257F3" w14:textId="77777777" w:rsidTr="00AD1711">
        <w:trPr>
          <w:trHeight w:val="1701"/>
        </w:trPr>
        <w:tc>
          <w:tcPr>
            <w:tcW w:w="10800" w:type="dxa"/>
            <w:shd w:val="clear" w:color="auto" w:fill="FFFFFF" w:themeFill="background1"/>
          </w:tcPr>
          <w:p w14:paraId="4E2DBEED" w14:textId="77777777" w:rsidR="00AD1711" w:rsidRPr="00F93847" w:rsidRDefault="00AD1711" w:rsidP="00AD171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Ihre AGB</w:t>
            </w:r>
          </w:p>
        </w:tc>
      </w:tr>
    </w:tbl>
    <w:tbl>
      <w:tblPr>
        <w:tblStyle w:val="Tabellenraster"/>
        <w:tblpPr w:leftFromText="141" w:rightFromText="141" w:vertAnchor="text" w:horzAnchor="page" w:tblpX="7981" w:tblpY="680"/>
        <w:tblW w:w="3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F32652" w:rsidRPr="002B4167" w14:paraId="2B9E20C1" w14:textId="77777777" w:rsidTr="00CE226A">
        <w:trPr>
          <w:trHeight w:val="1086"/>
        </w:trPr>
        <w:tc>
          <w:tcPr>
            <w:tcW w:w="3415" w:type="dxa"/>
            <w:shd w:val="clear" w:color="auto" w:fill="FFFFFF" w:themeFill="background1"/>
          </w:tcPr>
          <w:p w14:paraId="17007058" w14:textId="77777777" w:rsidR="00F32652" w:rsidRPr="002B4167" w:rsidRDefault="00F32652" w:rsidP="00CE226A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06E2AC8D" w14:textId="77777777" w:rsidR="00F32652" w:rsidRPr="002B4167" w:rsidRDefault="00F32652" w:rsidP="00CE226A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410242C3" w14:textId="77777777" w:rsidR="00F32652" w:rsidRPr="002B4167" w:rsidRDefault="00F32652" w:rsidP="00CE226A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0EC80CC2" w14:textId="77777777" w:rsidR="00F32652" w:rsidRPr="002B4167" w:rsidRDefault="00F32652" w:rsidP="00CE226A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p w14:paraId="2B278F7B" w14:textId="728B5AA6" w:rsidR="00F32652" w:rsidRDefault="008F0BB9">
      <w:r>
        <w:rPr>
          <w:noProof/>
        </w:rPr>
        <w:drawing>
          <wp:anchor distT="0" distB="0" distL="114300" distR="114300" simplePos="0" relativeHeight="251669504" behindDoc="1" locked="0" layoutInCell="1" allowOverlap="1" wp14:anchorId="2D28DF55" wp14:editId="1D7472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3325" cy="10687050"/>
            <wp:effectExtent l="0" t="0" r="9525" b="0"/>
            <wp:wrapNone/>
            <wp:docPr id="1826611485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4E60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45036B7" wp14:editId="144068CB">
            <wp:simplePos x="0" y="0"/>
            <wp:positionH relativeFrom="column">
              <wp:posOffset>5036820</wp:posOffset>
            </wp:positionH>
            <wp:positionV relativeFrom="paragraph">
              <wp:posOffset>8284845</wp:posOffset>
            </wp:positionV>
            <wp:extent cx="2421106" cy="1622578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106" cy="1622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64F">
        <w:br w:type="page"/>
      </w:r>
    </w:p>
    <w:p w14:paraId="0E13F721" w14:textId="0D20358A" w:rsidR="00AD1711" w:rsidRDefault="00514773"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 wp14:anchorId="1990ECEA" wp14:editId="02529DA3">
            <wp:simplePos x="0" y="0"/>
            <wp:positionH relativeFrom="column">
              <wp:posOffset>-3175</wp:posOffset>
            </wp:positionH>
            <wp:positionV relativeFrom="paragraph">
              <wp:posOffset>-3810</wp:posOffset>
            </wp:positionV>
            <wp:extent cx="7574368" cy="10705106"/>
            <wp:effectExtent l="0" t="0" r="7620" b="127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368" cy="10705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5FF34" w14:textId="5E3AB435" w:rsidR="00EF064F" w:rsidRDefault="00EF064F"/>
    <w:tbl>
      <w:tblPr>
        <w:tblStyle w:val="Tabellenraster"/>
        <w:tblpPr w:leftFromText="141" w:rightFromText="141" w:vertAnchor="text" w:horzAnchor="page" w:tblpX="7961" w:tblpY="76"/>
        <w:tblW w:w="3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CE226A" w:rsidRPr="002B4167" w14:paraId="46856111" w14:textId="77777777" w:rsidTr="00CE226A">
        <w:trPr>
          <w:trHeight w:val="1086"/>
        </w:trPr>
        <w:tc>
          <w:tcPr>
            <w:tcW w:w="3415" w:type="dxa"/>
            <w:shd w:val="clear" w:color="auto" w:fill="FFFFFF" w:themeFill="background1"/>
          </w:tcPr>
          <w:p w14:paraId="72AE7D1E" w14:textId="77777777" w:rsidR="00CE226A" w:rsidRPr="002B4167" w:rsidRDefault="00CE226A" w:rsidP="00CE226A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2B02E6FA" w14:textId="77777777" w:rsidR="00CE226A" w:rsidRPr="002B4167" w:rsidRDefault="00CE226A" w:rsidP="00CE226A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2963E10F" w14:textId="77777777" w:rsidR="00CE226A" w:rsidRPr="002B4167" w:rsidRDefault="00CE226A" w:rsidP="00CE226A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77BDC6ED" w14:textId="77777777" w:rsidR="00CE226A" w:rsidRPr="002B4167" w:rsidRDefault="00CE226A" w:rsidP="00CE226A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p w14:paraId="31CCE14E" w14:textId="33A874C4" w:rsidR="00BD6464" w:rsidRDefault="00BD6464" w:rsidP="002200AE">
      <w:pPr>
        <w:ind w:left="-851" w:right="-857"/>
        <w:rPr>
          <w:rFonts w:ascii="Arial" w:hAnsi="Arial" w:cs="Arial"/>
          <w:b/>
          <w:bCs/>
          <w:noProof/>
          <w:sz w:val="20"/>
          <w:szCs w:val="20"/>
        </w:rPr>
      </w:pPr>
    </w:p>
    <w:tbl>
      <w:tblPr>
        <w:tblStyle w:val="Tabellenraster"/>
        <w:tblpPr w:leftFromText="141" w:rightFromText="141" w:vertAnchor="text" w:horzAnchor="margin" w:tblpXSpec="center" w:tblpY="6306"/>
        <w:tblW w:w="10832" w:type="dxa"/>
        <w:tblLook w:val="04A0" w:firstRow="1" w:lastRow="0" w:firstColumn="1" w:lastColumn="0" w:noHBand="0" w:noVBand="1"/>
      </w:tblPr>
      <w:tblGrid>
        <w:gridCol w:w="2316"/>
        <w:gridCol w:w="4099"/>
        <w:gridCol w:w="1557"/>
        <w:gridCol w:w="1555"/>
        <w:gridCol w:w="1305"/>
      </w:tblGrid>
      <w:tr w:rsidR="00514773" w14:paraId="01E66FF5" w14:textId="77777777" w:rsidTr="00CE226A">
        <w:trPr>
          <w:trHeight w:val="214"/>
        </w:trPr>
        <w:tc>
          <w:tcPr>
            <w:tcW w:w="2271" w:type="dxa"/>
            <w:shd w:val="clear" w:color="auto" w:fill="FFFFFF" w:themeFill="background1"/>
          </w:tcPr>
          <w:p w14:paraId="67FC7FD2" w14:textId="77777777" w:rsidR="00514773" w:rsidRPr="002200AE" w:rsidRDefault="00514773" w:rsidP="00CE226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4126" w:type="dxa"/>
            <w:shd w:val="clear" w:color="auto" w:fill="FFFFFF" w:themeFill="background1"/>
          </w:tcPr>
          <w:p w14:paraId="5CC09067" w14:textId="77777777" w:rsidR="00514773" w:rsidRPr="002200AE" w:rsidRDefault="00514773" w:rsidP="00CE226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564" w:type="dxa"/>
            <w:shd w:val="clear" w:color="auto" w:fill="FFFFFF" w:themeFill="background1"/>
          </w:tcPr>
          <w:p w14:paraId="62709595" w14:textId="77777777" w:rsidR="00514773" w:rsidRPr="002200AE" w:rsidRDefault="00514773" w:rsidP="00CE226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565" w:type="dxa"/>
            <w:shd w:val="clear" w:color="auto" w:fill="FFFFFF" w:themeFill="background1"/>
          </w:tcPr>
          <w:p w14:paraId="142770FD" w14:textId="77777777" w:rsidR="00514773" w:rsidRPr="002200AE" w:rsidRDefault="00514773" w:rsidP="00CE226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306" w:type="dxa"/>
            <w:shd w:val="clear" w:color="auto" w:fill="FFFFFF" w:themeFill="background1"/>
          </w:tcPr>
          <w:p w14:paraId="4826570D" w14:textId="77777777" w:rsidR="00514773" w:rsidRPr="002200AE" w:rsidRDefault="00514773" w:rsidP="00CE226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514773" w:rsidRPr="002200AE" w14:paraId="2D722FA5" w14:textId="77777777" w:rsidTr="00D6139C">
        <w:trPr>
          <w:trHeight w:val="230"/>
        </w:trPr>
        <w:tc>
          <w:tcPr>
            <w:tcW w:w="2271" w:type="dxa"/>
            <w:shd w:val="clear" w:color="auto" w:fill="FFFFFF" w:themeFill="background1"/>
            <w:vAlign w:val="center"/>
          </w:tcPr>
          <w:p w14:paraId="0061C281" w14:textId="6BACBA2D" w:rsidR="00514773" w:rsidRPr="002200AE" w:rsidRDefault="00D6139C" w:rsidP="00D613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387167" wp14:editId="778CB29A">
                  <wp:extent cx="1333500" cy="1019175"/>
                  <wp:effectExtent l="0" t="0" r="0" b="9525"/>
                  <wp:docPr id="1703070874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4773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4126" w:type="dxa"/>
            <w:shd w:val="clear" w:color="auto" w:fill="FFFFFF" w:themeFill="background1"/>
            <w:vAlign w:val="center"/>
          </w:tcPr>
          <w:p w14:paraId="416F80B1" w14:textId="77777777" w:rsidR="00514773" w:rsidRPr="00E14E60" w:rsidRDefault="00514773" w:rsidP="00D6139C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/>
              </w:rPr>
            </w:pPr>
            <w:r w:rsidRPr="003C21F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000139</w:t>
            </w:r>
          </w:p>
          <w:p w14:paraId="6DA8EF1E" w14:textId="77777777" w:rsidR="00514773" w:rsidRPr="00EB41CD" w:rsidRDefault="00514773" w:rsidP="00D6139C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946F5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FIFA 365 </w:t>
            </w:r>
            <w:proofErr w:type="spellStart"/>
            <w:r w:rsidRPr="007B0F5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Adrenaly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n</w:t>
            </w:r>
            <w:proofErr w:type="spellEnd"/>
            <w:r w:rsidRPr="00946F5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XL 2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3/</w:t>
            </w:r>
            <w:r w:rsidRPr="00946F5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4</w:t>
            </w:r>
            <w:r w:rsidRPr="00946F5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TC Premium-Pack</w:t>
            </w:r>
            <w:r w:rsidRPr="00946F5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14:paraId="04EA4644" w14:textId="77777777" w:rsidR="00514773" w:rsidRDefault="00514773" w:rsidP="00D613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C21F2">
              <w:rPr>
                <w:rFonts w:ascii="Arial" w:hAnsi="Arial" w:cs="Arial"/>
                <w:sz w:val="20"/>
                <w:szCs w:val="20"/>
                <w:lang w:val="en-US"/>
              </w:rPr>
              <w:t>10 Booster (</w:t>
            </w:r>
            <w:proofErr w:type="spellStart"/>
            <w:proofErr w:type="gramStart"/>
            <w:r w:rsidRPr="003C21F2">
              <w:rPr>
                <w:rFonts w:ascii="Arial" w:hAnsi="Arial" w:cs="Arial"/>
                <w:sz w:val="20"/>
                <w:szCs w:val="20"/>
                <w:lang w:val="en-US"/>
              </w:rPr>
              <w:t>inkl</w:t>
            </w:r>
            <w:proofErr w:type="spellEnd"/>
            <w:r w:rsidRPr="003C21F2">
              <w:rPr>
                <w:rFonts w:ascii="Arial" w:hAnsi="Arial" w:cs="Arial"/>
                <w:sz w:val="20"/>
                <w:szCs w:val="20"/>
                <w:lang w:val="en-US"/>
              </w:rPr>
              <w:t xml:space="preserve"> .</w:t>
            </w:r>
            <w:proofErr w:type="gramEnd"/>
            <w:r w:rsidRPr="003C21F2">
              <w:rPr>
                <w:rFonts w:ascii="Arial" w:hAnsi="Arial" w:cs="Arial"/>
                <w:sz w:val="20"/>
                <w:szCs w:val="20"/>
                <w:lang w:val="en-US"/>
              </w:rPr>
              <w:t xml:space="preserve"> 3 Special) Cards + 1 LE Card </w:t>
            </w:r>
            <w:proofErr w:type="spellStart"/>
            <w:r w:rsidRPr="003C21F2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3C21F2">
              <w:rPr>
                <w:rFonts w:ascii="Arial" w:hAnsi="Arial" w:cs="Arial"/>
                <w:sz w:val="20"/>
                <w:szCs w:val="20"/>
                <w:lang w:val="en-US"/>
              </w:rPr>
              <w:t xml:space="preserve"> Display,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3C21F2">
              <w:rPr>
                <w:rFonts w:ascii="Arial" w:hAnsi="Arial" w:cs="Arial"/>
                <w:sz w:val="20"/>
                <w:szCs w:val="20"/>
                <w:lang w:val="en-US"/>
              </w:rPr>
              <w:t xml:space="preserve">24 Display pro </w:t>
            </w:r>
            <w:proofErr w:type="spellStart"/>
            <w:r w:rsidRPr="003C21F2">
              <w:rPr>
                <w:rFonts w:ascii="Arial" w:hAnsi="Arial" w:cs="Arial"/>
                <w:sz w:val="20"/>
                <w:szCs w:val="20"/>
                <w:lang w:val="en-US"/>
              </w:rPr>
              <w:t>Umkarton</w:t>
            </w:r>
            <w:proofErr w:type="spellEnd"/>
            <w:r w:rsidRPr="003C21F2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3C21F2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EAN: 8051708000139 (Display) </w:t>
            </w:r>
          </w:p>
          <w:p w14:paraId="2A9655A1" w14:textId="77777777" w:rsidR="00514773" w:rsidRDefault="00514773" w:rsidP="00D613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C21F2">
              <w:rPr>
                <w:rFonts w:ascii="Arial" w:hAnsi="Arial" w:cs="Arial"/>
                <w:sz w:val="20"/>
                <w:szCs w:val="20"/>
                <w:lang w:val="en-US"/>
              </w:rPr>
              <w:t xml:space="preserve">EAN: 8051708000122 (Booster) </w:t>
            </w:r>
          </w:p>
          <w:p w14:paraId="645FBA6F" w14:textId="77777777" w:rsidR="00514773" w:rsidRPr="00946F56" w:rsidRDefault="00514773" w:rsidP="00D613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C21F2">
              <w:rPr>
                <w:rFonts w:ascii="Arial" w:hAnsi="Arial" w:cs="Arial"/>
                <w:sz w:val="20"/>
                <w:szCs w:val="20"/>
                <w:lang w:val="en-US"/>
              </w:rPr>
              <w:t xml:space="preserve">UVP.: 4,99 Euro </w:t>
            </w:r>
          </w:p>
        </w:tc>
        <w:tc>
          <w:tcPr>
            <w:tcW w:w="1564" w:type="dxa"/>
            <w:shd w:val="clear" w:color="auto" w:fill="FFFFFF" w:themeFill="background1"/>
          </w:tcPr>
          <w:p w14:paraId="47800FF6" w14:textId="77777777" w:rsidR="00514773" w:rsidRPr="00946F56" w:rsidRDefault="00514773" w:rsidP="00CE22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16F12FD4" w14:textId="77777777" w:rsidR="00514773" w:rsidRPr="00766202" w:rsidRDefault="00514773" w:rsidP="00CE22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001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</w:tc>
        <w:tc>
          <w:tcPr>
            <w:tcW w:w="1565" w:type="dxa"/>
            <w:shd w:val="clear" w:color="auto" w:fill="FFFFFF" w:themeFill="background1"/>
          </w:tcPr>
          <w:p w14:paraId="3DC49B3A" w14:textId="77777777" w:rsidR="00514773" w:rsidRDefault="00514773" w:rsidP="00CE226A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3A83D74A" w14:textId="561B4E36" w:rsidR="00514773" w:rsidRPr="002200AE" w:rsidRDefault="00514773" w:rsidP="00CE22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306" w:type="dxa"/>
            <w:shd w:val="clear" w:color="auto" w:fill="FFFFFF" w:themeFill="background1"/>
          </w:tcPr>
          <w:p w14:paraId="6EE6F5D7" w14:textId="77777777" w:rsidR="00514773" w:rsidRPr="002200AE" w:rsidRDefault="00514773" w:rsidP="00CE226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14773" w:rsidRPr="002200AE" w14:paraId="273BF38F" w14:textId="77777777" w:rsidTr="00D6139C">
        <w:trPr>
          <w:trHeight w:val="230"/>
        </w:trPr>
        <w:tc>
          <w:tcPr>
            <w:tcW w:w="2271" w:type="dxa"/>
            <w:shd w:val="clear" w:color="auto" w:fill="FFFFFF" w:themeFill="background1"/>
            <w:vAlign w:val="center"/>
          </w:tcPr>
          <w:p w14:paraId="109A8E0F" w14:textId="51FE6BD8" w:rsidR="00514773" w:rsidRDefault="00D6139C" w:rsidP="00D6139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220B15" wp14:editId="1FC7E08E">
                  <wp:extent cx="1333500" cy="1019175"/>
                  <wp:effectExtent l="0" t="0" r="0" b="9525"/>
                  <wp:docPr id="1017517566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6" w:type="dxa"/>
            <w:shd w:val="clear" w:color="auto" w:fill="FFFFFF" w:themeFill="background1"/>
            <w:vAlign w:val="center"/>
          </w:tcPr>
          <w:p w14:paraId="14488302" w14:textId="77777777" w:rsidR="00514773" w:rsidRPr="00CE226A" w:rsidRDefault="00514773" w:rsidP="00D6139C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/>
              </w:rPr>
            </w:pPr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000146</w:t>
            </w:r>
          </w:p>
          <w:p w14:paraId="3CD6A7FD" w14:textId="77777777" w:rsidR="00514773" w:rsidRPr="00CE226A" w:rsidRDefault="00514773" w:rsidP="00D6139C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FIFA 365 </w:t>
            </w:r>
            <w:proofErr w:type="spellStart"/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Adrenalyn</w:t>
            </w:r>
            <w:proofErr w:type="spellEnd"/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XL 23/24 TC Premium Gold</w:t>
            </w:r>
            <w:r w:rsidRPr="00CE226A"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/>
              </w:rPr>
              <w:t xml:space="preserve"> </w:t>
            </w:r>
          </w:p>
          <w:p w14:paraId="11F75A99" w14:textId="77777777" w:rsidR="00514773" w:rsidRDefault="00514773" w:rsidP="00D6139C">
            <w:pPr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EB41CD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1 Premium Tüte + 3 L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 xml:space="preserve">imited </w:t>
            </w:r>
            <w:r w:rsidRPr="00EB41CD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E</w: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dition</w:t>
            </w:r>
            <w:r w:rsidRPr="00EB41CD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 xml:space="preserve"> Cards </w:t>
            </w:r>
          </w:p>
          <w:p w14:paraId="595B5036" w14:textId="77777777" w:rsidR="00514773" w:rsidRPr="00CE226A" w:rsidRDefault="00514773" w:rsidP="00D6139C">
            <w:pPr>
              <w:rPr>
                <w:rFonts w:ascii="Arial" w:hAnsi="Arial" w:cs="Arial"/>
                <w:sz w:val="20"/>
                <w:szCs w:val="20"/>
              </w:rPr>
            </w:pPr>
            <w:r w:rsidRPr="00CE226A">
              <w:rPr>
                <w:rFonts w:ascii="Arial" w:hAnsi="Arial" w:cs="Arial"/>
                <w:noProof/>
                <w:sz w:val="20"/>
                <w:szCs w:val="20"/>
              </w:rPr>
              <w:t>20 Stück pro Umkarton,</w:t>
            </w:r>
            <w:r w:rsidRPr="00CE226A">
              <w:rPr>
                <w:rFonts w:ascii="Arial" w:hAnsi="Arial" w:cs="Arial"/>
                <w:sz w:val="20"/>
                <w:szCs w:val="20"/>
              </w:rPr>
              <w:br/>
              <w:t xml:space="preserve">EAN: 8051708000146 </w:t>
            </w:r>
            <w:r w:rsidRPr="00CE226A">
              <w:rPr>
                <w:rFonts w:ascii="Arial" w:hAnsi="Arial" w:cs="Arial"/>
                <w:sz w:val="20"/>
                <w:szCs w:val="20"/>
              </w:rPr>
              <w:br/>
              <w:t xml:space="preserve">UVP.: 9,99 Euro </w:t>
            </w:r>
          </w:p>
        </w:tc>
        <w:tc>
          <w:tcPr>
            <w:tcW w:w="1564" w:type="dxa"/>
            <w:shd w:val="clear" w:color="auto" w:fill="FFFFFF" w:themeFill="background1"/>
          </w:tcPr>
          <w:p w14:paraId="1F20FD0A" w14:textId="77777777" w:rsidR="00514773" w:rsidRPr="00CE226A" w:rsidRDefault="00514773" w:rsidP="00CE22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F981ECE" w14:textId="77777777" w:rsidR="00514773" w:rsidRPr="001D734D" w:rsidRDefault="00514773" w:rsidP="00CE22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19E2AB31" w14:textId="77777777" w:rsidR="00514773" w:rsidRPr="00FF159A" w:rsidRDefault="00514773" w:rsidP="00CE22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3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65" w:type="dxa"/>
            <w:shd w:val="clear" w:color="auto" w:fill="FFFFFF" w:themeFill="background1"/>
          </w:tcPr>
          <w:p w14:paraId="27CE2EED" w14:textId="77777777" w:rsidR="00514773" w:rsidRPr="001D734D" w:rsidRDefault="00514773" w:rsidP="00CE22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BEAEF73" w14:textId="70946400" w:rsidR="00514773" w:rsidRPr="00FF159A" w:rsidRDefault="00514773" w:rsidP="00CE22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306" w:type="dxa"/>
            <w:shd w:val="clear" w:color="auto" w:fill="FFFFFF" w:themeFill="background1"/>
          </w:tcPr>
          <w:p w14:paraId="6EF0CED7" w14:textId="77777777" w:rsidR="00514773" w:rsidRPr="002200AE" w:rsidRDefault="00514773" w:rsidP="00CE226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14773" w:rsidRPr="002200AE" w14:paraId="59176D0D" w14:textId="77777777" w:rsidTr="00D6139C">
        <w:trPr>
          <w:trHeight w:val="1411"/>
        </w:trPr>
        <w:tc>
          <w:tcPr>
            <w:tcW w:w="2271" w:type="dxa"/>
            <w:shd w:val="clear" w:color="auto" w:fill="FFFFFF" w:themeFill="background1"/>
            <w:vAlign w:val="center"/>
          </w:tcPr>
          <w:p w14:paraId="41FB8C8A" w14:textId="2FF2DC92" w:rsidR="00514773" w:rsidRDefault="00D6139C" w:rsidP="00D6139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108DDC" wp14:editId="6C2B6AD2">
                  <wp:extent cx="1333500" cy="1019175"/>
                  <wp:effectExtent l="0" t="0" r="0" b="9525"/>
                  <wp:docPr id="1905238069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6" w:type="dxa"/>
            <w:shd w:val="clear" w:color="auto" w:fill="FFFFFF" w:themeFill="background1"/>
            <w:vAlign w:val="center"/>
          </w:tcPr>
          <w:p w14:paraId="6A4B70EF" w14:textId="77777777" w:rsidR="00514773" w:rsidRPr="00CE226A" w:rsidRDefault="00514773" w:rsidP="00D6139C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/>
              </w:rPr>
            </w:pPr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000092</w:t>
            </w:r>
          </w:p>
          <w:p w14:paraId="6B3862C1" w14:textId="7F398F4E" w:rsidR="00514773" w:rsidRPr="00CE226A" w:rsidRDefault="00514773" w:rsidP="00D6139C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FIFA 365 </w:t>
            </w:r>
            <w:proofErr w:type="spellStart"/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Adrenalyn</w:t>
            </w:r>
            <w:proofErr w:type="spellEnd"/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XL 23/24 TC </w:t>
            </w:r>
          </w:p>
          <w:p w14:paraId="6D316F76" w14:textId="1304A741" w:rsidR="00514773" w:rsidRPr="00946F56" w:rsidRDefault="008F0BB9" w:rsidP="00D613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BAF56DD" wp14:editId="73B8880D">
                      <wp:simplePos x="0" y="0"/>
                      <wp:positionH relativeFrom="column">
                        <wp:posOffset>-1039495</wp:posOffset>
                      </wp:positionH>
                      <wp:positionV relativeFrom="page">
                        <wp:posOffset>487680</wp:posOffset>
                      </wp:positionV>
                      <wp:extent cx="6038850" cy="276225"/>
                      <wp:effectExtent l="0" t="0" r="19050" b="28575"/>
                      <wp:wrapNone/>
                      <wp:docPr id="79677741" name="Rechtec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388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899140" w14:textId="261B0B61" w:rsidR="008F0BB9" w:rsidRPr="008F0BB9" w:rsidRDefault="008F0BB9" w:rsidP="008F0BB9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8F0BB9">
                                    <w:rPr>
                                      <w:color w:val="FF0000"/>
                                    </w:rPr>
                                    <w:t>AUSVERKAUFT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F56DD" id="Rechteck 14" o:spid="_x0000_s1026" style="position:absolute;margin-left:-81.85pt;margin-top:38.4pt;width:475.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" fillcolor="white [3212]" strokecolor="red" strokeweight="1.5pt">
                      <v:textbox>
                        <w:txbxContent>
                          <w:p w14:paraId="0C899140" w14:textId="261B0B61" w:rsidR="008F0BB9" w:rsidRPr="008F0BB9" w:rsidRDefault="008F0BB9" w:rsidP="008F0BB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F0BB9">
                              <w:rPr>
                                <w:color w:val="FF0000"/>
                              </w:rPr>
                              <w:t>AUSVERKAUFT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 w:rsidR="0051477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Classic Tin</w:t>
            </w:r>
            <w:r w:rsidR="00514773" w:rsidRPr="00946F5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14:paraId="2BD18BEA" w14:textId="67EE9805" w:rsidR="00D6139C" w:rsidRDefault="00514773" w:rsidP="00D613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5FA9">
              <w:rPr>
                <w:rFonts w:ascii="Arial" w:hAnsi="Arial" w:cs="Arial"/>
                <w:sz w:val="20"/>
                <w:szCs w:val="20"/>
                <w:lang w:val="en-US"/>
              </w:rPr>
              <w:t>10 Flow Packs</w:t>
            </w:r>
          </w:p>
          <w:p w14:paraId="1C8DEA8B" w14:textId="57928A54" w:rsidR="00514773" w:rsidRPr="00EB41CD" w:rsidRDefault="00514773" w:rsidP="00D613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5FA9">
              <w:rPr>
                <w:rFonts w:ascii="Arial" w:hAnsi="Arial" w:cs="Arial"/>
                <w:sz w:val="20"/>
                <w:szCs w:val="20"/>
                <w:lang w:val="en-US"/>
              </w:rPr>
              <w:t>(= 60 + 3 LE Cards 8 Dosen pro Display</w:t>
            </w:r>
            <w:r w:rsidR="00C05DB3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  <w:r w:rsidRPr="00E15FA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C32B45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EAN: </w:t>
            </w:r>
            <w:r w:rsidRPr="001B624D">
              <w:rPr>
                <w:lang w:val="en-US"/>
              </w:rPr>
              <w:t xml:space="preserve"> </w:t>
            </w:r>
            <w:r w:rsidRPr="00E15FA9">
              <w:rPr>
                <w:rFonts w:ascii="Arial" w:hAnsi="Arial" w:cs="Arial"/>
                <w:sz w:val="20"/>
                <w:szCs w:val="20"/>
                <w:lang w:val="en-US"/>
              </w:rPr>
              <w:t xml:space="preserve">8051708000092 </w:t>
            </w:r>
            <w:r w:rsidRPr="00C32B45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UVP.: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17,50</w:t>
            </w:r>
            <w:r w:rsidRPr="00C32B45">
              <w:rPr>
                <w:rFonts w:ascii="Arial" w:hAnsi="Arial" w:cs="Arial"/>
                <w:sz w:val="20"/>
                <w:szCs w:val="20"/>
                <w:lang w:val="en-US"/>
              </w:rPr>
              <w:t xml:space="preserve"> Euro </w:t>
            </w:r>
          </w:p>
        </w:tc>
        <w:tc>
          <w:tcPr>
            <w:tcW w:w="1564" w:type="dxa"/>
            <w:shd w:val="clear" w:color="auto" w:fill="FFFFFF" w:themeFill="background1"/>
          </w:tcPr>
          <w:p w14:paraId="0B6BA6E6" w14:textId="77777777" w:rsidR="00514773" w:rsidRPr="00C32B45" w:rsidRDefault="00514773" w:rsidP="00CE22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3BEE7536" w14:textId="77777777" w:rsidR="00514773" w:rsidRPr="001D734D" w:rsidRDefault="00514773" w:rsidP="00CE22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4613602C" w14:textId="77777777" w:rsidR="00514773" w:rsidRPr="00EB41CD" w:rsidRDefault="00514773" w:rsidP="00CE22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3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65" w:type="dxa"/>
            <w:shd w:val="clear" w:color="auto" w:fill="FFFFFF" w:themeFill="background1"/>
          </w:tcPr>
          <w:p w14:paraId="705D63BB" w14:textId="77777777" w:rsidR="00514773" w:rsidRPr="001D734D" w:rsidRDefault="00514773" w:rsidP="00CE22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9C7DE6A" w14:textId="07CD53E8" w:rsidR="00514773" w:rsidRPr="00FF159A" w:rsidRDefault="00514773" w:rsidP="00CE22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306" w:type="dxa"/>
            <w:shd w:val="clear" w:color="auto" w:fill="FFFFFF" w:themeFill="background1"/>
          </w:tcPr>
          <w:p w14:paraId="13AC6E7D" w14:textId="77777777" w:rsidR="00514773" w:rsidRPr="002200AE" w:rsidRDefault="00514773" w:rsidP="00CE226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14773" w:rsidRPr="002200AE" w14:paraId="758DC221" w14:textId="77777777" w:rsidTr="00D6139C">
        <w:trPr>
          <w:trHeight w:val="1455"/>
        </w:trPr>
        <w:tc>
          <w:tcPr>
            <w:tcW w:w="2271" w:type="dxa"/>
            <w:shd w:val="clear" w:color="auto" w:fill="FFFFFF" w:themeFill="background1"/>
            <w:vAlign w:val="center"/>
          </w:tcPr>
          <w:p w14:paraId="72BF7C0A" w14:textId="301C091D" w:rsidR="00514773" w:rsidRPr="00E6676B" w:rsidRDefault="00D6139C" w:rsidP="00D6139C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386E35F" wp14:editId="3E3FC958">
                  <wp:extent cx="1333500" cy="1019175"/>
                  <wp:effectExtent l="0" t="0" r="0" b="9525"/>
                  <wp:docPr id="1312225388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6" w:type="dxa"/>
            <w:shd w:val="clear" w:color="auto" w:fill="FFFFFF" w:themeFill="background1"/>
            <w:vAlign w:val="center"/>
          </w:tcPr>
          <w:p w14:paraId="37067030" w14:textId="77777777" w:rsidR="00514773" w:rsidRPr="00CE226A" w:rsidRDefault="00514773" w:rsidP="00D6139C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/>
              </w:rPr>
            </w:pPr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000108</w:t>
            </w:r>
          </w:p>
          <w:p w14:paraId="0D0AB224" w14:textId="77777777" w:rsidR="00514773" w:rsidRPr="00CE226A" w:rsidRDefault="00514773" w:rsidP="00D6139C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FIFA 365 </w:t>
            </w:r>
            <w:proofErr w:type="spellStart"/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Adrenalyn</w:t>
            </w:r>
            <w:proofErr w:type="spellEnd"/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XL 23/24 TC </w:t>
            </w:r>
          </w:p>
          <w:p w14:paraId="6E60B43D" w14:textId="77777777" w:rsidR="00514773" w:rsidRPr="00946F56" w:rsidRDefault="00514773" w:rsidP="00D613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Pocket Tin</w:t>
            </w:r>
            <w:r w:rsidRPr="00946F5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14:paraId="0EEF8BF6" w14:textId="41A1B87D" w:rsidR="00514773" w:rsidRDefault="00514773" w:rsidP="00D613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5FA9">
              <w:rPr>
                <w:rFonts w:ascii="Arial" w:hAnsi="Arial" w:cs="Arial"/>
                <w:sz w:val="20"/>
                <w:szCs w:val="20"/>
                <w:lang w:val="en-US"/>
              </w:rPr>
              <w:t xml:space="preserve">4 Flow Packs 24 Cards + 1 LE Card </w:t>
            </w:r>
          </w:p>
          <w:p w14:paraId="16D92354" w14:textId="20F149DB" w:rsidR="00514773" w:rsidRPr="00CE226A" w:rsidRDefault="002000E2" w:rsidP="00D6139C">
            <w:pPr>
              <w:tabs>
                <w:tab w:val="left" w:pos="940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000E2">
              <w:rPr>
                <w:rFonts w:ascii="Arial" w:hAnsi="Arial" w:cs="Arial"/>
                <w:sz w:val="20"/>
                <w:szCs w:val="20"/>
                <w:lang w:val="en-US"/>
              </w:rPr>
              <w:t xml:space="preserve">5 Dosen </w:t>
            </w:r>
            <w:proofErr w:type="spellStart"/>
            <w:r w:rsidRPr="002000E2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2000E2">
              <w:rPr>
                <w:rFonts w:ascii="Arial" w:hAnsi="Arial" w:cs="Arial"/>
                <w:sz w:val="20"/>
                <w:szCs w:val="20"/>
                <w:lang w:val="en-US"/>
              </w:rPr>
              <w:t xml:space="preserve"> Display,4 Display pro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UK</w:t>
            </w:r>
            <w:r w:rsidRPr="002000E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514773" w:rsidRPr="00C32B45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EAN: </w:t>
            </w:r>
            <w:r w:rsidR="00514773" w:rsidRPr="00CE226A">
              <w:rPr>
                <w:rFonts w:ascii="Arial" w:hAnsi="Arial" w:cs="Arial"/>
                <w:sz w:val="20"/>
                <w:szCs w:val="20"/>
                <w:lang w:val="en-US"/>
              </w:rPr>
              <w:t xml:space="preserve">8051708000108 </w:t>
            </w:r>
            <w:r w:rsidR="00514773" w:rsidRPr="00C32B45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UVP.: </w:t>
            </w:r>
            <w:r w:rsidR="00514773">
              <w:rPr>
                <w:rFonts w:ascii="Arial" w:hAnsi="Arial" w:cs="Arial"/>
                <w:sz w:val="20"/>
                <w:szCs w:val="20"/>
                <w:lang w:val="en-US"/>
              </w:rPr>
              <w:t>6,90</w:t>
            </w:r>
            <w:r w:rsidR="00514773" w:rsidRPr="00C32B45">
              <w:rPr>
                <w:rFonts w:ascii="Arial" w:hAnsi="Arial" w:cs="Arial"/>
                <w:sz w:val="20"/>
                <w:szCs w:val="20"/>
                <w:lang w:val="en-US"/>
              </w:rPr>
              <w:t xml:space="preserve"> Euro </w:t>
            </w:r>
          </w:p>
        </w:tc>
        <w:tc>
          <w:tcPr>
            <w:tcW w:w="1564" w:type="dxa"/>
            <w:shd w:val="clear" w:color="auto" w:fill="FFFFFF" w:themeFill="background1"/>
          </w:tcPr>
          <w:p w14:paraId="232D0185" w14:textId="77777777" w:rsidR="00514773" w:rsidRPr="00CE226A" w:rsidRDefault="00514773" w:rsidP="00CE22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10A0010B" w14:textId="77777777" w:rsidR="00514773" w:rsidRPr="001D734D" w:rsidRDefault="00514773" w:rsidP="00CE22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6554BF89" w14:textId="77777777" w:rsidR="00514773" w:rsidRPr="00E15FA9" w:rsidRDefault="00514773" w:rsidP="00CE22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3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65" w:type="dxa"/>
            <w:shd w:val="clear" w:color="auto" w:fill="FFFFFF" w:themeFill="background1"/>
          </w:tcPr>
          <w:p w14:paraId="7F44E1FA" w14:textId="77777777" w:rsidR="00514773" w:rsidRPr="001D734D" w:rsidRDefault="00514773" w:rsidP="00CE22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09E33A7" w14:textId="6B18A127" w:rsidR="00514773" w:rsidRPr="001D734D" w:rsidRDefault="00514773" w:rsidP="00CE22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306" w:type="dxa"/>
            <w:shd w:val="clear" w:color="auto" w:fill="FFFFFF" w:themeFill="background1"/>
          </w:tcPr>
          <w:p w14:paraId="20303C80" w14:textId="77777777" w:rsidR="00514773" w:rsidRPr="002200AE" w:rsidRDefault="00514773" w:rsidP="00CE226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14773" w:rsidRPr="002200AE" w14:paraId="42BB3555" w14:textId="77777777" w:rsidTr="00D6139C">
        <w:trPr>
          <w:trHeight w:val="1693"/>
        </w:trPr>
        <w:tc>
          <w:tcPr>
            <w:tcW w:w="2271" w:type="dxa"/>
            <w:shd w:val="clear" w:color="auto" w:fill="FFFFFF" w:themeFill="background1"/>
            <w:vAlign w:val="center"/>
          </w:tcPr>
          <w:p w14:paraId="5A5D5EB4" w14:textId="5ADD6E45" w:rsidR="00514773" w:rsidRPr="00E6676B" w:rsidRDefault="00D6139C" w:rsidP="00D6139C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38BD1C1" wp14:editId="0480C39F">
                  <wp:extent cx="1333500" cy="1019175"/>
                  <wp:effectExtent l="0" t="0" r="0" b="9525"/>
                  <wp:docPr id="864534042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6" w:type="dxa"/>
            <w:shd w:val="clear" w:color="auto" w:fill="FFFFFF" w:themeFill="background1"/>
            <w:vAlign w:val="center"/>
          </w:tcPr>
          <w:p w14:paraId="4B06FCD3" w14:textId="77777777" w:rsidR="00514773" w:rsidRPr="00CE226A" w:rsidRDefault="00514773" w:rsidP="00D6139C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/>
              </w:rPr>
            </w:pPr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004684(</w:t>
            </w:r>
            <w:proofErr w:type="spellStart"/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vorläufig</w:t>
            </w:r>
            <w:proofErr w:type="spellEnd"/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)</w:t>
            </w:r>
          </w:p>
          <w:p w14:paraId="661E17E5" w14:textId="77777777" w:rsidR="00514773" w:rsidRPr="00CE226A" w:rsidRDefault="00514773" w:rsidP="00D6139C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FIFA 365 </w:t>
            </w:r>
            <w:proofErr w:type="spellStart"/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Adrenalyn</w:t>
            </w:r>
            <w:proofErr w:type="spellEnd"/>
            <w:r w:rsidRPr="00CE226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XL 23/24 TC </w:t>
            </w:r>
          </w:p>
          <w:p w14:paraId="2B87A5F4" w14:textId="77777777" w:rsidR="00514773" w:rsidRPr="00CD7C64" w:rsidRDefault="00514773" w:rsidP="00D6139C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CD7C6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Star Signings Collection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(Mitte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Okt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. 23)</w:t>
            </w:r>
          </w:p>
          <w:p w14:paraId="0DF63B7D" w14:textId="5CAD4F3B" w:rsidR="00514773" w:rsidRPr="00CD7C64" w:rsidRDefault="00514773" w:rsidP="00D613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7C64">
              <w:rPr>
                <w:rFonts w:ascii="Arial" w:hAnsi="Arial" w:cs="Arial"/>
                <w:sz w:val="20"/>
                <w:szCs w:val="20"/>
                <w:lang w:val="en-US"/>
              </w:rPr>
              <w:t xml:space="preserve">48 cards + 2 Limited Edition (+1 Momentum card every </w:t>
            </w:r>
            <w:proofErr w:type="spellStart"/>
            <w:r w:rsidRPr="00CD7C64">
              <w:rPr>
                <w:rFonts w:ascii="Arial" w:hAnsi="Arial" w:cs="Arial"/>
                <w:sz w:val="20"/>
                <w:szCs w:val="20"/>
                <w:lang w:val="en-US"/>
              </w:rPr>
              <w:t>inkl</w:t>
            </w:r>
            <w:proofErr w:type="spellEnd"/>
            <w:r w:rsidRPr="00CD7C64">
              <w:rPr>
                <w:rFonts w:ascii="Arial" w:hAnsi="Arial" w:cs="Arial"/>
                <w:sz w:val="20"/>
                <w:szCs w:val="20"/>
                <w:lang w:val="en-US"/>
              </w:rPr>
              <w:t xml:space="preserve">. Harry Kane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 w:rsidRPr="00CD7C64">
              <w:rPr>
                <w:rFonts w:ascii="Arial" w:hAnsi="Arial" w:cs="Arial"/>
                <w:sz w:val="20"/>
                <w:szCs w:val="20"/>
                <w:lang w:val="en-US"/>
              </w:rPr>
              <w:t>Bayern-</w:t>
            </w:r>
            <w:proofErr w:type="spellStart"/>
            <w:r w:rsidRPr="00CD7C64">
              <w:rPr>
                <w:rFonts w:ascii="Arial" w:hAnsi="Arial" w:cs="Arial"/>
                <w:sz w:val="20"/>
                <w:szCs w:val="20"/>
                <w:lang w:val="en-US"/>
              </w:rPr>
              <w:t>Trikot</w:t>
            </w:r>
            <w:proofErr w:type="spellEnd"/>
            <w:r w:rsidRPr="00CD7C64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C32B45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EAN: </w:t>
            </w:r>
            <w:r w:rsidR="00D6139C" w:rsidRPr="00D6139C">
              <w:rPr>
                <w:rFonts w:ascii="Arial" w:hAnsi="Arial" w:cs="Arial"/>
                <w:sz w:val="20"/>
                <w:szCs w:val="20"/>
                <w:lang w:val="en-US"/>
              </w:rPr>
              <w:t>8051708008678</w:t>
            </w:r>
            <w:r w:rsidRPr="00C32B45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UVP.: </w:t>
            </w:r>
            <w:r w:rsidRPr="00CD7C64">
              <w:rPr>
                <w:rFonts w:ascii="Arial" w:hAnsi="Arial" w:cs="Arial"/>
                <w:sz w:val="20"/>
                <w:szCs w:val="20"/>
                <w:lang w:val="en-US"/>
              </w:rPr>
              <w:t xml:space="preserve">14,90 </w:t>
            </w:r>
            <w:r w:rsidRPr="00C32B45">
              <w:rPr>
                <w:rFonts w:ascii="Arial" w:hAnsi="Arial" w:cs="Arial"/>
                <w:sz w:val="20"/>
                <w:szCs w:val="20"/>
                <w:lang w:val="en-US"/>
              </w:rPr>
              <w:t xml:space="preserve">Euro </w:t>
            </w:r>
          </w:p>
        </w:tc>
        <w:tc>
          <w:tcPr>
            <w:tcW w:w="1564" w:type="dxa"/>
            <w:shd w:val="clear" w:color="auto" w:fill="FFFFFF" w:themeFill="background1"/>
          </w:tcPr>
          <w:p w14:paraId="3A54E694" w14:textId="77777777" w:rsidR="00514773" w:rsidRPr="00CD7C64" w:rsidRDefault="00514773" w:rsidP="00CE22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661E9022" w14:textId="77777777" w:rsidR="00514773" w:rsidRPr="001D734D" w:rsidRDefault="00514773" w:rsidP="00CE22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3D8C566C" w14:textId="77777777" w:rsidR="00514773" w:rsidRPr="00CD7C64" w:rsidRDefault="00514773" w:rsidP="00CE22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3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65" w:type="dxa"/>
            <w:shd w:val="clear" w:color="auto" w:fill="FFFFFF" w:themeFill="background1"/>
          </w:tcPr>
          <w:p w14:paraId="4BDC408E" w14:textId="77777777" w:rsidR="00514773" w:rsidRPr="001D734D" w:rsidRDefault="00514773" w:rsidP="00CE22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BA560D3" w14:textId="2AEB4603" w:rsidR="00514773" w:rsidRPr="001D734D" w:rsidRDefault="00514773" w:rsidP="00CE226A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306" w:type="dxa"/>
            <w:shd w:val="clear" w:color="auto" w:fill="FFFFFF" w:themeFill="background1"/>
          </w:tcPr>
          <w:p w14:paraId="7280654D" w14:textId="77777777" w:rsidR="00514773" w:rsidRPr="002200AE" w:rsidRDefault="00514773" w:rsidP="00CE226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10ED87C1" w14:textId="61F9603F" w:rsidR="00FC500C" w:rsidRPr="00F93847" w:rsidRDefault="00FC500C" w:rsidP="002200AE">
      <w:pPr>
        <w:ind w:left="-851" w:right="-857"/>
      </w:pPr>
    </w:p>
    <w:sectPr w:rsidR="00FC500C" w:rsidRPr="00F93847" w:rsidSect="006B33E8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551"/>
    <w:rsid w:val="00014F91"/>
    <w:rsid w:val="00072EFE"/>
    <w:rsid w:val="0009582D"/>
    <w:rsid w:val="000B3CF8"/>
    <w:rsid w:val="000E6D4F"/>
    <w:rsid w:val="001B624D"/>
    <w:rsid w:val="001E243D"/>
    <w:rsid w:val="002000E2"/>
    <w:rsid w:val="00200A8C"/>
    <w:rsid w:val="002200AE"/>
    <w:rsid w:val="00225291"/>
    <w:rsid w:val="002A15B2"/>
    <w:rsid w:val="002A469A"/>
    <w:rsid w:val="002E421F"/>
    <w:rsid w:val="002E6E6B"/>
    <w:rsid w:val="00311249"/>
    <w:rsid w:val="00313B1A"/>
    <w:rsid w:val="00313B5C"/>
    <w:rsid w:val="0031640A"/>
    <w:rsid w:val="00352AA8"/>
    <w:rsid w:val="00395858"/>
    <w:rsid w:val="003C21F2"/>
    <w:rsid w:val="00464626"/>
    <w:rsid w:val="00474DE9"/>
    <w:rsid w:val="0047616F"/>
    <w:rsid w:val="004A2991"/>
    <w:rsid w:val="004D7BFB"/>
    <w:rsid w:val="004F3229"/>
    <w:rsid w:val="004F7551"/>
    <w:rsid w:val="00514773"/>
    <w:rsid w:val="00552178"/>
    <w:rsid w:val="005D2257"/>
    <w:rsid w:val="006816A6"/>
    <w:rsid w:val="006B33E8"/>
    <w:rsid w:val="007001FE"/>
    <w:rsid w:val="007338F3"/>
    <w:rsid w:val="00742CE2"/>
    <w:rsid w:val="00766202"/>
    <w:rsid w:val="007B0F5C"/>
    <w:rsid w:val="007C2E1F"/>
    <w:rsid w:val="00815BC1"/>
    <w:rsid w:val="00817E41"/>
    <w:rsid w:val="00831DF7"/>
    <w:rsid w:val="00832F17"/>
    <w:rsid w:val="008617E4"/>
    <w:rsid w:val="008F0BB9"/>
    <w:rsid w:val="0094189D"/>
    <w:rsid w:val="0094205D"/>
    <w:rsid w:val="00946F56"/>
    <w:rsid w:val="0099280C"/>
    <w:rsid w:val="009E1442"/>
    <w:rsid w:val="009E2A5C"/>
    <w:rsid w:val="00A05762"/>
    <w:rsid w:val="00AA63C7"/>
    <w:rsid w:val="00AA6C58"/>
    <w:rsid w:val="00AD1711"/>
    <w:rsid w:val="00AF76B4"/>
    <w:rsid w:val="00B15E6B"/>
    <w:rsid w:val="00B211B0"/>
    <w:rsid w:val="00B34E27"/>
    <w:rsid w:val="00B757D3"/>
    <w:rsid w:val="00BD6464"/>
    <w:rsid w:val="00BE5AF9"/>
    <w:rsid w:val="00C05DB3"/>
    <w:rsid w:val="00C24E63"/>
    <w:rsid w:val="00C32B45"/>
    <w:rsid w:val="00C83132"/>
    <w:rsid w:val="00CD7C64"/>
    <w:rsid w:val="00CE226A"/>
    <w:rsid w:val="00D07751"/>
    <w:rsid w:val="00D1584E"/>
    <w:rsid w:val="00D51101"/>
    <w:rsid w:val="00D6139C"/>
    <w:rsid w:val="00DB1548"/>
    <w:rsid w:val="00E032DE"/>
    <w:rsid w:val="00E14E60"/>
    <w:rsid w:val="00E15FA9"/>
    <w:rsid w:val="00E46DE3"/>
    <w:rsid w:val="00EB41CD"/>
    <w:rsid w:val="00EB6F34"/>
    <w:rsid w:val="00EF064F"/>
    <w:rsid w:val="00F20B25"/>
    <w:rsid w:val="00F32652"/>
    <w:rsid w:val="00F910EC"/>
    <w:rsid w:val="00F93847"/>
    <w:rsid w:val="00FC500C"/>
    <w:rsid w:val="00FE563A"/>
    <w:rsid w:val="00FF159A"/>
    <w:rsid w:val="00FF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42A38"/>
  <w15:docId w15:val="{3E922B1E-4883-4F96-8DC6-1F5691EA7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4E6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4F7551"/>
    <w:rPr>
      <w:rFonts w:ascii="Times New Roman" w:hAnsi="Times New Roman" w:cs="Times New Roman"/>
    </w:rPr>
  </w:style>
  <w:style w:type="paragraph" w:styleId="berarbeitung">
    <w:name w:val="Revision"/>
    <w:hidden/>
    <w:uiPriority w:val="99"/>
    <w:semiHidden/>
    <w:rsid w:val="008617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9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75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3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1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0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1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2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0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7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1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0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8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2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2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2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05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4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1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9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3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1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0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2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1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3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2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0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5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3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4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6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3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8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7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1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5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7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2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0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4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0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2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44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1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1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6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7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44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2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57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7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93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7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4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7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84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4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7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1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09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6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7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8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8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6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8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0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3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4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2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1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7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5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8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2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2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1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5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1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10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6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3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7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6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1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0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2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03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4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69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7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0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3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8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5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5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7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1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39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2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6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7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60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80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3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2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51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7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2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1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3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8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2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6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3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9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5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9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8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17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9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1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Olga Schmidt</cp:lastModifiedBy>
  <cp:revision>2</cp:revision>
  <cp:lastPrinted>2023-01-09T08:30:00Z</cp:lastPrinted>
  <dcterms:created xsi:type="dcterms:W3CDTF">2024-06-07T11:50:00Z</dcterms:created>
  <dcterms:modified xsi:type="dcterms:W3CDTF">2024-06-07T11:50:00Z</dcterms:modified>
</cp:coreProperties>
</file>