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pPr w:leftFromText="141" w:rightFromText="141" w:vertAnchor="text" w:horzAnchor="margin" w:tblpXSpec="center" w:tblpY="14727"/>
        <w:tblW w:w="10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0"/>
      </w:tblGrid>
      <w:tr w:rsidR="00F93847" w:rsidRPr="00F93847" w14:paraId="484B801E" w14:textId="77777777" w:rsidTr="00655709">
        <w:trPr>
          <w:trHeight w:val="1352"/>
        </w:trPr>
        <w:tc>
          <w:tcPr>
            <w:tcW w:w="10830" w:type="dxa"/>
            <w:shd w:val="clear" w:color="auto" w:fill="FFFFFF" w:themeFill="background1"/>
          </w:tcPr>
          <w:p w14:paraId="5663A8B1" w14:textId="06AAEF03" w:rsidR="00F93847" w:rsidRPr="00F93847" w:rsidRDefault="00484D2E" w:rsidP="006557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p w14:paraId="16EF15CE" w14:textId="183DD5AC" w:rsidR="004C2E8A" w:rsidRDefault="004C2E8A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CAA6CD" wp14:editId="0453D161">
            <wp:simplePos x="0" y="0"/>
            <wp:positionH relativeFrom="column">
              <wp:posOffset>10160</wp:posOffset>
            </wp:positionH>
            <wp:positionV relativeFrom="paragraph">
              <wp:posOffset>23657</wp:posOffset>
            </wp:positionV>
            <wp:extent cx="7555865" cy="10678955"/>
            <wp:effectExtent l="0" t="0" r="63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center" w:tblpY="5218"/>
        <w:tblW w:w="10795" w:type="dxa"/>
        <w:tblLook w:val="04A0" w:firstRow="1" w:lastRow="0" w:firstColumn="1" w:lastColumn="0" w:noHBand="0" w:noVBand="1"/>
      </w:tblPr>
      <w:tblGrid>
        <w:gridCol w:w="2347"/>
        <w:gridCol w:w="3977"/>
        <w:gridCol w:w="1645"/>
        <w:gridCol w:w="1398"/>
        <w:gridCol w:w="1428"/>
      </w:tblGrid>
      <w:tr w:rsidR="00C21C0F" w14:paraId="78EAC55C" w14:textId="77777777" w:rsidTr="0015325C">
        <w:trPr>
          <w:trHeight w:val="250"/>
        </w:trPr>
        <w:tc>
          <w:tcPr>
            <w:tcW w:w="2122" w:type="dxa"/>
            <w:shd w:val="clear" w:color="auto" w:fill="FFFFFF" w:themeFill="background1"/>
          </w:tcPr>
          <w:p w14:paraId="464839C6" w14:textId="77777777" w:rsidR="00C21C0F" w:rsidRPr="002200AE" w:rsidRDefault="00C21C0F" w:rsidP="0097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110" w:type="dxa"/>
            <w:shd w:val="clear" w:color="auto" w:fill="FFFFFF" w:themeFill="background1"/>
          </w:tcPr>
          <w:p w14:paraId="5BDD39B8" w14:textId="77777777" w:rsidR="00C21C0F" w:rsidRPr="002200AE" w:rsidRDefault="00C21C0F" w:rsidP="0097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686" w:type="dxa"/>
            <w:shd w:val="clear" w:color="auto" w:fill="FFFFFF" w:themeFill="background1"/>
          </w:tcPr>
          <w:p w14:paraId="50FC2B0C" w14:textId="77777777" w:rsidR="00C21C0F" w:rsidRPr="002200AE" w:rsidRDefault="00C21C0F" w:rsidP="0097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38" w:type="dxa"/>
            <w:shd w:val="clear" w:color="auto" w:fill="FFFFFF" w:themeFill="background1"/>
          </w:tcPr>
          <w:p w14:paraId="750C5814" w14:textId="77777777" w:rsidR="00C21C0F" w:rsidRPr="002200AE" w:rsidRDefault="00C21C0F" w:rsidP="0097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39" w:type="dxa"/>
            <w:shd w:val="clear" w:color="auto" w:fill="FFFFFF" w:themeFill="background1"/>
          </w:tcPr>
          <w:p w14:paraId="759BE69B" w14:textId="77777777" w:rsidR="00C21C0F" w:rsidRPr="002200AE" w:rsidRDefault="00C21C0F" w:rsidP="0097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C21C0F" w:rsidRPr="002200AE" w14:paraId="3B1A6E34" w14:textId="77777777" w:rsidTr="0015325C">
        <w:trPr>
          <w:trHeight w:val="269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1A260C4" w14:textId="5EA8CF17" w:rsidR="00C21C0F" w:rsidRPr="002200AE" w:rsidRDefault="0015325C" w:rsidP="001532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D1D924E" wp14:editId="6EEC136F">
                  <wp:extent cx="1274885" cy="968913"/>
                  <wp:effectExtent l="0" t="0" r="1905" b="3175"/>
                  <wp:docPr id="1703545612" name="Grafik 4" descr="Ein Bild, das Text, Spielzeug, Cartoon, Box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545612" name="Grafik 4" descr="Ein Bild, das Text, Spielzeug, Cartoon, Box enthält.&#10;&#10;Automatisch generierte Beschreibu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85" cy="96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2D673345" w14:textId="1643F0F0" w:rsidR="00C21C0F" w:rsidRPr="00356251" w:rsidRDefault="00C21C0F" w:rsidP="0015325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5625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067875 </w:t>
            </w:r>
          </w:p>
          <w:p w14:paraId="43BE1B3E" w14:textId="0F8EB66A" w:rsidR="00C21C0F" w:rsidRPr="00F85962" w:rsidRDefault="00C21C0F" w:rsidP="0015325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5625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EURO 2024 TC – 36er Display</w:t>
            </w:r>
            <w:r w:rsidR="00655709" w:rsidRPr="0035625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t>36 Booster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t>8 Display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UK</w:t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5053307067875 (Display)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t xml:space="preserve">EAN: 5053307067868 (Booster)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F85962">
              <w:rPr>
                <w:rFonts w:ascii="Arial" w:hAnsi="Arial" w:cs="Arial"/>
                <w:sz w:val="20"/>
                <w:szCs w:val="20"/>
                <w:lang w:val="en-US"/>
              </w:rPr>
              <w:t xml:space="preserve">UVP.: 2,50 Euro </w:t>
            </w:r>
          </w:p>
        </w:tc>
        <w:tc>
          <w:tcPr>
            <w:tcW w:w="1686" w:type="dxa"/>
            <w:shd w:val="clear" w:color="auto" w:fill="FFFFFF" w:themeFill="background1"/>
          </w:tcPr>
          <w:p w14:paraId="6F27F7DB" w14:textId="77777777" w:rsidR="00C21C0F" w:rsidRPr="00AF76B4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B5C80B2" w14:textId="39D57DE1" w:rsidR="00846276" w:rsidRPr="007001FE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  <w:p w14:paraId="52B1C2A2" w14:textId="3F38CEA1" w:rsidR="00C21C0F" w:rsidRPr="007001FE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884A662" w14:textId="77777777" w:rsidR="00C21C0F" w:rsidRPr="00F85962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  <w:shd w:val="clear" w:color="auto" w:fill="FFFFFF" w:themeFill="background1"/>
          </w:tcPr>
          <w:p w14:paraId="63EFB5CC" w14:textId="77777777" w:rsidR="00C21C0F" w:rsidRPr="007001FE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9100BA1" w14:textId="52F15D2F" w:rsidR="00C21C0F" w:rsidRPr="00846276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39" w:type="dxa"/>
            <w:shd w:val="clear" w:color="auto" w:fill="FFFFFF" w:themeFill="background1"/>
          </w:tcPr>
          <w:p w14:paraId="679ADCED" w14:textId="77777777" w:rsidR="00C21C0F" w:rsidRPr="002200AE" w:rsidRDefault="00C21C0F" w:rsidP="00975A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21C0F" w:rsidRPr="002200AE" w14:paraId="1464BF78" w14:textId="77777777" w:rsidTr="0015325C">
        <w:trPr>
          <w:trHeight w:val="269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0028F45" w14:textId="3F16A3FA" w:rsidR="00C21C0F" w:rsidRDefault="0015325C" w:rsidP="0015325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9D7DEB" wp14:editId="32C2AEA0">
                  <wp:extent cx="1344783" cy="1022035"/>
                  <wp:effectExtent l="0" t="0" r="8255" b="6985"/>
                  <wp:docPr id="881380555" name="Grafik 5" descr="Ein Bild, das Text, Cartoon, Fly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380555" name="Grafik 5" descr="Ein Bild, das Text, Cartoon, Flyer enthält.&#10;&#10;Automatisch generierte Beschreibu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83" cy="102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7D3EFD64" w14:textId="477EEA7A" w:rsidR="00C21C0F" w:rsidRPr="002200AE" w:rsidRDefault="00C21C0F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E8A">
              <w:rPr>
                <w:rFonts w:ascii="Arial" w:hAnsi="Arial" w:cs="Arial"/>
                <w:b/>
                <w:bCs/>
                <w:sz w:val="20"/>
                <w:szCs w:val="20"/>
              </w:rPr>
              <w:t>067882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8AEEA09" w14:textId="3901C51F" w:rsidR="0015325C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EURO 2024 TC – Starter</w:t>
            </w:r>
            <w:r w:rsidR="0065570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4C2E8A">
              <w:rPr>
                <w:rFonts w:ascii="Arial" w:hAnsi="Arial" w:cs="Arial"/>
                <w:sz w:val="20"/>
                <w:szCs w:val="20"/>
              </w:rPr>
              <w:t>appe + 2 Booster + 1 ex</w:t>
            </w:r>
            <w:r>
              <w:rPr>
                <w:rFonts w:ascii="Arial" w:hAnsi="Arial" w:cs="Arial"/>
                <w:sz w:val="20"/>
                <w:szCs w:val="20"/>
              </w:rPr>
              <w:t xml:space="preserve">kl. </w:t>
            </w:r>
            <w:r w:rsidR="00B147E6" w:rsidRPr="004C2E8A">
              <w:rPr>
                <w:rFonts w:ascii="Arial" w:hAnsi="Arial" w:cs="Arial"/>
                <w:sz w:val="20"/>
                <w:szCs w:val="20"/>
              </w:rPr>
              <w:t>Päckchen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 mit 3 ex</w:t>
            </w:r>
            <w:r>
              <w:rPr>
                <w:rFonts w:ascii="Arial" w:hAnsi="Arial" w:cs="Arial"/>
                <w:sz w:val="20"/>
                <w:szCs w:val="20"/>
              </w:rPr>
              <w:t>kl.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 limitierten Karten,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2E8A">
              <w:rPr>
                <w:rFonts w:ascii="Arial" w:hAnsi="Arial" w:cs="Arial"/>
                <w:sz w:val="20"/>
                <w:szCs w:val="20"/>
              </w:rPr>
              <w:t>4 Taktik-Karten</w:t>
            </w:r>
          </w:p>
          <w:p w14:paraId="4518C7FF" w14:textId="19554838" w:rsidR="0015325C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 xml:space="preserve">&amp; 1 App </w:t>
            </w:r>
            <w:proofErr w:type="spellStart"/>
            <w:r w:rsidRPr="004C2E8A">
              <w:rPr>
                <w:rFonts w:ascii="Arial" w:hAnsi="Arial" w:cs="Arial"/>
                <w:sz w:val="20"/>
                <w:szCs w:val="20"/>
              </w:rPr>
              <w:t>Rewards</w:t>
            </w:r>
            <w:proofErr w:type="spellEnd"/>
            <w:r w:rsidRPr="004C2E8A">
              <w:rPr>
                <w:rFonts w:ascii="Arial" w:hAnsi="Arial" w:cs="Arial"/>
                <w:sz w:val="20"/>
                <w:szCs w:val="20"/>
              </w:rPr>
              <w:t xml:space="preserve"> Karte</w:t>
            </w:r>
          </w:p>
          <w:p w14:paraId="022B4C6C" w14:textId="77777777" w:rsidR="008704DE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>+ Magazin + Spielfeld</w:t>
            </w:r>
            <w:r w:rsidR="00655709">
              <w:rPr>
                <w:rFonts w:ascii="Arial" w:hAnsi="Arial" w:cs="Arial"/>
                <w:sz w:val="20"/>
                <w:szCs w:val="20"/>
              </w:rPr>
              <w:t>,</w:t>
            </w:r>
            <w:r w:rsidR="0015325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30 Stück/Umkarton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C2E8A">
              <w:rPr>
                <w:rFonts w:ascii="Arial" w:hAnsi="Arial" w:cs="Arial"/>
                <w:sz w:val="20"/>
                <w:szCs w:val="20"/>
              </w:rPr>
              <w:t>EAN: 5053307067882</w:t>
            </w:r>
          </w:p>
          <w:p w14:paraId="77860F2F" w14:textId="590A7B5C" w:rsidR="00C21C0F" w:rsidRPr="004C2E8A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 xml:space="preserve">UVP.: 9,99 Euro </w:t>
            </w:r>
          </w:p>
        </w:tc>
        <w:tc>
          <w:tcPr>
            <w:tcW w:w="1686" w:type="dxa"/>
            <w:shd w:val="clear" w:color="auto" w:fill="FFFFFF" w:themeFill="background1"/>
          </w:tcPr>
          <w:p w14:paraId="6D018731" w14:textId="77777777" w:rsidR="00C21C0F" w:rsidRPr="000F4966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AC4C13" w14:textId="0CDD8D8F" w:rsidR="00846276" w:rsidRPr="004C2E8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FC85E55" w14:textId="0C5467AD" w:rsidR="00C21C0F" w:rsidRPr="004C2E8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8" w:type="dxa"/>
            <w:shd w:val="clear" w:color="auto" w:fill="FFFFFF" w:themeFill="background1"/>
          </w:tcPr>
          <w:p w14:paraId="54D7D4B2" w14:textId="77777777" w:rsidR="00C21C0F" w:rsidRPr="00FF159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D9B72C" w14:textId="5E719A13" w:rsidR="00C21C0F" w:rsidRPr="00846276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39" w:type="dxa"/>
            <w:shd w:val="clear" w:color="auto" w:fill="FFFFFF" w:themeFill="background1"/>
          </w:tcPr>
          <w:p w14:paraId="3554E1BC" w14:textId="77777777" w:rsidR="00C21C0F" w:rsidRPr="002200AE" w:rsidRDefault="00C21C0F" w:rsidP="00975A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21C0F" w:rsidRPr="002200AE" w14:paraId="44498B21" w14:textId="77777777" w:rsidTr="0015325C">
        <w:trPr>
          <w:trHeight w:val="1657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8120DB8" w14:textId="206D3EF0" w:rsidR="00C21C0F" w:rsidRDefault="0015325C" w:rsidP="0015325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145322" wp14:editId="2B16135A">
                  <wp:extent cx="1300334" cy="988278"/>
                  <wp:effectExtent l="0" t="0" r="0" b="2540"/>
                  <wp:docPr id="301697599" name="Grafik 6" descr="Ein Bild, das Text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97599" name="Grafik 6" descr="Ein Bild, das Text, Cartoon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4" cy="98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500DA5FF" w14:textId="6AF61925" w:rsidR="00BC4438" w:rsidRPr="002200AE" w:rsidRDefault="00C21C0F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E8A">
              <w:rPr>
                <w:rFonts w:ascii="Arial" w:hAnsi="Arial" w:cs="Arial"/>
                <w:b/>
                <w:bCs/>
                <w:sz w:val="20"/>
                <w:szCs w:val="20"/>
              </w:rPr>
              <w:t>067899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A317A31" w14:textId="7084E502" w:rsidR="00C21C0F" w:rsidRPr="004C2E8A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EURO 2024 TC – Eco Pack</w:t>
            </w:r>
            <w:r w:rsidR="0065570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3 Booster + 1 </w:t>
            </w:r>
            <w:r w:rsidR="00B147E6" w:rsidRPr="004C2E8A">
              <w:rPr>
                <w:rFonts w:ascii="Arial" w:hAnsi="Arial" w:cs="Arial"/>
                <w:sz w:val="20"/>
                <w:szCs w:val="20"/>
              </w:rPr>
              <w:t>zufällig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 limitiere Master Karte. </w:t>
            </w:r>
            <w:r w:rsidR="00043A76">
              <w:rPr>
                <w:rFonts w:ascii="Arial" w:hAnsi="Arial" w:cs="Arial"/>
                <w:sz w:val="20"/>
                <w:szCs w:val="20"/>
              </w:rPr>
              <w:t>30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147E6" w:rsidRPr="004C2E8A">
              <w:rPr>
                <w:rFonts w:ascii="Arial" w:hAnsi="Arial" w:cs="Arial"/>
                <w:sz w:val="20"/>
                <w:szCs w:val="20"/>
              </w:rPr>
              <w:t>Stück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 pro Umkarton, </w:t>
            </w:r>
          </w:p>
          <w:p w14:paraId="672981FD" w14:textId="086E7EB6" w:rsidR="00C21C0F" w:rsidRPr="004C2E8A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 xml:space="preserve">EAN: 5053307067899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UVP.: 7,49 Euro </w:t>
            </w:r>
          </w:p>
        </w:tc>
        <w:tc>
          <w:tcPr>
            <w:tcW w:w="1686" w:type="dxa"/>
            <w:shd w:val="clear" w:color="auto" w:fill="FFFFFF" w:themeFill="background1"/>
          </w:tcPr>
          <w:p w14:paraId="3E6CBF18" w14:textId="77777777" w:rsidR="00C21C0F" w:rsidRPr="000F4966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EBE30B" w14:textId="041885FB" w:rsidR="00BC4438" w:rsidRPr="00F85962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02583E4" w14:textId="7FCCEC83" w:rsidR="00C21C0F" w:rsidRPr="00F85962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8" w:type="dxa"/>
            <w:shd w:val="clear" w:color="auto" w:fill="FFFFFF" w:themeFill="background1"/>
          </w:tcPr>
          <w:p w14:paraId="7A419FDC" w14:textId="77777777" w:rsidR="00C21C0F" w:rsidRPr="00FF159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034913" w14:textId="4730B5FA" w:rsidR="00C21C0F" w:rsidRPr="007001FE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39" w:type="dxa"/>
            <w:shd w:val="clear" w:color="auto" w:fill="FFFFFF" w:themeFill="background1"/>
          </w:tcPr>
          <w:p w14:paraId="7B173497" w14:textId="77777777" w:rsidR="00C21C0F" w:rsidRPr="002200AE" w:rsidRDefault="00C21C0F" w:rsidP="00975A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21C0F" w:rsidRPr="002200AE" w14:paraId="4F325D30" w14:textId="77777777" w:rsidTr="008704DE">
        <w:trPr>
          <w:trHeight w:val="1627"/>
        </w:trPr>
        <w:tc>
          <w:tcPr>
            <w:tcW w:w="2122" w:type="dxa"/>
            <w:shd w:val="clear" w:color="auto" w:fill="FFFFFF" w:themeFill="background1"/>
            <w:vAlign w:val="center"/>
          </w:tcPr>
          <w:p w14:paraId="546B37A5" w14:textId="714CF7DD" w:rsidR="00C21C0F" w:rsidRDefault="0015325C" w:rsidP="0015325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CDBE84" wp14:editId="22219C1D">
                  <wp:extent cx="1283237" cy="975261"/>
                  <wp:effectExtent l="0" t="0" r="0" b="0"/>
                  <wp:docPr id="626111845" name="Grafik 8" descr="Ein Bild, das Text, Cartoon, Plastik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111845" name="Grafik 8" descr="Ein Bild, das Text, Cartoon, Plastik, Spielzeug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5" cy="98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469ED225" w14:textId="7E2F7D93" w:rsidR="00BC4438" w:rsidRPr="002200AE" w:rsidRDefault="00C21C0F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E8A">
              <w:rPr>
                <w:rFonts w:ascii="Arial" w:hAnsi="Arial" w:cs="Arial"/>
                <w:b/>
                <w:bCs/>
                <w:sz w:val="20"/>
                <w:szCs w:val="20"/>
              </w:rPr>
              <w:t>067905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F271DD6" w14:textId="41C8E13B" w:rsidR="00C21C0F" w:rsidRPr="004C2E8A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EURO 2024 TC –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MEGA Multipack</w:t>
            </w:r>
            <w:proofErr w:type="gramEnd"/>
            <w:r w:rsidR="0065570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4 Booster + 2 </w:t>
            </w:r>
            <w:r w:rsidR="00B147E6" w:rsidRPr="004C2E8A">
              <w:rPr>
                <w:rFonts w:ascii="Arial" w:hAnsi="Arial" w:cs="Arial"/>
                <w:sz w:val="20"/>
                <w:szCs w:val="20"/>
              </w:rPr>
              <w:t>zufällig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 limitierte Master Karten. 30 </w:t>
            </w:r>
            <w:r w:rsidR="00B147E6" w:rsidRPr="004C2E8A">
              <w:rPr>
                <w:rFonts w:ascii="Arial" w:hAnsi="Arial" w:cs="Arial"/>
                <w:sz w:val="20"/>
                <w:szCs w:val="20"/>
              </w:rPr>
              <w:t>Stück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 im Umkarton, </w:t>
            </w:r>
          </w:p>
          <w:p w14:paraId="3AB05350" w14:textId="77DDD994" w:rsidR="00C21C0F" w:rsidRPr="004C2E8A" w:rsidRDefault="00C21C0F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 xml:space="preserve">EAN: 5053307067905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UVP.: 9,99 Euro </w:t>
            </w:r>
          </w:p>
        </w:tc>
        <w:tc>
          <w:tcPr>
            <w:tcW w:w="1686" w:type="dxa"/>
            <w:shd w:val="clear" w:color="auto" w:fill="FFFFFF" w:themeFill="background1"/>
          </w:tcPr>
          <w:p w14:paraId="19790339" w14:textId="77777777" w:rsidR="00C21C0F" w:rsidRPr="004C2E8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7D6F68" w14:textId="18AFB72B" w:rsidR="00BC4438" w:rsidRPr="004C2E8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93F447C" w14:textId="234F23B2" w:rsidR="00C21C0F" w:rsidRPr="004C2E8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8" w:type="dxa"/>
            <w:shd w:val="clear" w:color="auto" w:fill="FFFFFF" w:themeFill="background1"/>
          </w:tcPr>
          <w:p w14:paraId="1B333638" w14:textId="77777777" w:rsidR="00C21C0F" w:rsidRPr="00FF159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AB6304" w14:textId="32C200F4" w:rsidR="00C21C0F" w:rsidRPr="00FF159A" w:rsidRDefault="00C21C0F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39" w:type="dxa"/>
            <w:shd w:val="clear" w:color="auto" w:fill="FFFFFF" w:themeFill="background1"/>
          </w:tcPr>
          <w:p w14:paraId="6F028843" w14:textId="77777777" w:rsidR="00C21C0F" w:rsidRPr="002200AE" w:rsidRDefault="00C21C0F" w:rsidP="00975A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C4438" w:rsidRPr="002200AE" w14:paraId="0D92801D" w14:textId="77777777" w:rsidTr="008704DE">
        <w:trPr>
          <w:trHeight w:val="2103"/>
        </w:trPr>
        <w:tc>
          <w:tcPr>
            <w:tcW w:w="2122" w:type="dxa"/>
            <w:shd w:val="clear" w:color="auto" w:fill="FFFFFF" w:themeFill="background1"/>
            <w:vAlign w:val="center"/>
          </w:tcPr>
          <w:p w14:paraId="5A2DD506" w14:textId="3C40D2AB" w:rsidR="00BC4438" w:rsidRDefault="0015325C" w:rsidP="0015325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DEB726" wp14:editId="676556BE">
                  <wp:extent cx="1330416" cy="1011116"/>
                  <wp:effectExtent l="0" t="0" r="3175" b="0"/>
                  <wp:docPr id="16933484" name="Grafik 9" descr="Ein Bild, das Text, Cartoon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3484" name="Grafik 9" descr="Ein Bild, das Text, Cartoon, Spielzeug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16" cy="101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 w:themeFill="background1"/>
            <w:vAlign w:val="center"/>
          </w:tcPr>
          <w:p w14:paraId="681AF2F1" w14:textId="7EF16836" w:rsidR="00BC4438" w:rsidRPr="00356251" w:rsidRDefault="00BC4438" w:rsidP="0015325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56251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070943 </w:t>
            </w:r>
          </w:p>
          <w:p w14:paraId="0C41C688" w14:textId="3A2141C9" w:rsidR="00BC4438" w:rsidRPr="00180223" w:rsidRDefault="00BC4438" w:rsidP="0015325C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18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EURO 2024 TC – </w:t>
            </w:r>
            <w:r w:rsidR="00180223" w:rsidRPr="0018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CLUB 100</w:t>
            </w:r>
            <w:r w:rsidRPr="0018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MEGA Multipack</w:t>
            </w:r>
            <w:r w:rsidR="00655709" w:rsidRPr="0018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655709" w:rsidRPr="00180223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TOP MEDIA EXKLUSIV!</w:t>
            </w:r>
          </w:p>
          <w:p w14:paraId="5269FB04" w14:textId="33878C6F" w:rsidR="00BC4438" w:rsidRDefault="00BC4438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 xml:space="preserve">4 Booster + 2 </w:t>
            </w:r>
            <w:proofErr w:type="spellStart"/>
            <w:r w:rsidRPr="004C2E8A">
              <w:rPr>
                <w:rFonts w:ascii="Arial" w:hAnsi="Arial" w:cs="Arial"/>
                <w:sz w:val="20"/>
                <w:szCs w:val="20"/>
              </w:rPr>
              <w:t>zufällig</w:t>
            </w:r>
            <w:proofErr w:type="spellEnd"/>
            <w:r w:rsidRPr="004C2E8A">
              <w:rPr>
                <w:rFonts w:ascii="Arial" w:hAnsi="Arial" w:cs="Arial"/>
                <w:sz w:val="20"/>
                <w:szCs w:val="20"/>
              </w:rPr>
              <w:t xml:space="preserve"> limitierte Master Karten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(Nur </w:t>
            </w:r>
            <w:proofErr w:type="spellStart"/>
            <w:r w:rsidRPr="004C2E8A">
              <w:rPr>
                <w:rFonts w:ascii="Arial" w:hAnsi="Arial" w:cs="Arial"/>
                <w:sz w:val="20"/>
                <w:szCs w:val="20"/>
              </w:rPr>
              <w:t>über</w:t>
            </w:r>
            <w:proofErr w:type="spellEnd"/>
            <w:r w:rsidRPr="004C2E8A">
              <w:rPr>
                <w:rFonts w:ascii="Arial" w:hAnsi="Arial" w:cs="Arial"/>
                <w:sz w:val="20"/>
                <w:szCs w:val="20"/>
              </w:rPr>
              <w:t xml:space="preserve"> dieses Produkt 5 Club 100 </w:t>
            </w:r>
            <w:proofErr w:type="gramStart"/>
            <w:r w:rsidRPr="004C2E8A">
              <w:rPr>
                <w:rFonts w:ascii="Arial" w:hAnsi="Arial" w:cs="Arial"/>
                <w:sz w:val="20"/>
                <w:szCs w:val="20"/>
              </w:rPr>
              <w:t>LE Karten</w:t>
            </w:r>
            <w:proofErr w:type="gramEnd"/>
            <w:r w:rsidRPr="004C2E8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C2E8A">
              <w:rPr>
                <w:rFonts w:ascii="Arial" w:hAnsi="Arial" w:cs="Arial"/>
                <w:sz w:val="20"/>
                <w:szCs w:val="20"/>
              </w:rPr>
              <w:t>möglich</w:t>
            </w:r>
            <w:proofErr w:type="spellEnd"/>
            <w:r w:rsidRPr="004C2E8A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46CF975A" w14:textId="77777777" w:rsidR="00BC4438" w:rsidRPr="004C2E8A" w:rsidRDefault="00BC4438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C2E8A">
              <w:rPr>
                <w:rFonts w:ascii="Arial" w:hAnsi="Arial" w:cs="Arial"/>
                <w:sz w:val="20"/>
                <w:szCs w:val="20"/>
              </w:rPr>
              <w:t>tück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im </w:t>
            </w:r>
            <w:r w:rsidRPr="004C2E8A">
              <w:rPr>
                <w:rFonts w:ascii="Arial" w:hAnsi="Arial" w:cs="Arial"/>
                <w:sz w:val="20"/>
                <w:szCs w:val="20"/>
              </w:rPr>
              <w:t xml:space="preserve">Umkarton, </w:t>
            </w:r>
          </w:p>
          <w:p w14:paraId="7551409B" w14:textId="77777777" w:rsidR="008704DE" w:rsidRDefault="00BC4438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>EAN: 5053307070943</w:t>
            </w:r>
          </w:p>
          <w:p w14:paraId="24EE3BCD" w14:textId="567C302E" w:rsidR="00BC4438" w:rsidRPr="004C2E8A" w:rsidRDefault="00BC4438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4C2E8A">
              <w:rPr>
                <w:rFonts w:ascii="Arial" w:hAnsi="Arial" w:cs="Arial"/>
                <w:sz w:val="20"/>
                <w:szCs w:val="20"/>
              </w:rPr>
              <w:t xml:space="preserve">UVP.: 9,99 Euro </w:t>
            </w:r>
          </w:p>
        </w:tc>
        <w:tc>
          <w:tcPr>
            <w:tcW w:w="1686" w:type="dxa"/>
            <w:shd w:val="clear" w:color="auto" w:fill="FFFFFF" w:themeFill="background1"/>
          </w:tcPr>
          <w:p w14:paraId="5859DB58" w14:textId="77777777" w:rsidR="00BC4438" w:rsidRPr="004C2E8A" w:rsidRDefault="00BC4438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40A2B4" w14:textId="77777777" w:rsidR="00BC4438" w:rsidRPr="004C2E8A" w:rsidRDefault="00BC4438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2D183B05" w14:textId="62DDBD07" w:rsidR="00BC4438" w:rsidRPr="004C2E8A" w:rsidRDefault="00BC4438" w:rsidP="00975A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8" w:type="dxa"/>
            <w:shd w:val="clear" w:color="auto" w:fill="FFFFFF" w:themeFill="background1"/>
          </w:tcPr>
          <w:p w14:paraId="7D1CF3F7" w14:textId="77777777" w:rsidR="00BC4438" w:rsidRPr="00FF159A" w:rsidRDefault="00BC4438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B79E87" w14:textId="38C82253" w:rsidR="00BC4438" w:rsidRPr="00FF159A" w:rsidRDefault="00BC4438" w:rsidP="00975A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39" w:type="dxa"/>
            <w:shd w:val="clear" w:color="auto" w:fill="FFFFFF" w:themeFill="background1"/>
          </w:tcPr>
          <w:p w14:paraId="794956C3" w14:textId="77777777" w:rsidR="00BC4438" w:rsidRPr="002200AE" w:rsidRDefault="00BC4438" w:rsidP="00975A9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7755" w:tblpY="429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484D2E" w:rsidRPr="002B4167" w14:paraId="7C7CC30F" w14:textId="77777777" w:rsidTr="00484D2E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31854556" w14:textId="77777777" w:rsidR="00484D2E" w:rsidRPr="002B4167" w:rsidRDefault="00484D2E" w:rsidP="00484D2E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60C1B9C6" w14:textId="77777777" w:rsidR="00484D2E" w:rsidRPr="002B4167" w:rsidRDefault="00484D2E" w:rsidP="00484D2E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0300D05A" w14:textId="77777777" w:rsidR="00484D2E" w:rsidRPr="002B4167" w:rsidRDefault="00484D2E" w:rsidP="00484D2E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5145C3FE" w14:textId="77777777" w:rsidR="00484D2E" w:rsidRPr="002B4167" w:rsidRDefault="00484D2E" w:rsidP="00484D2E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302EBF18" w14:textId="77777777" w:rsidR="00484D2E" w:rsidRDefault="004C2E8A">
      <w:r>
        <w:br w:type="page"/>
      </w:r>
    </w:p>
    <w:p w14:paraId="23E4F24D" w14:textId="787F68B3" w:rsidR="004C2E8A" w:rsidRDefault="002C3170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8FB99E6" wp14:editId="7DF44523">
            <wp:simplePos x="0" y="0"/>
            <wp:positionH relativeFrom="column">
              <wp:posOffset>0</wp:posOffset>
            </wp:positionH>
            <wp:positionV relativeFrom="paragraph">
              <wp:posOffset>8123</wp:posOffset>
            </wp:positionV>
            <wp:extent cx="7555865" cy="10678955"/>
            <wp:effectExtent l="0" t="0" r="635" b="1905"/>
            <wp:wrapNone/>
            <wp:docPr id="2020497657" name="Grafik 202049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97657" name="Grafik 20204976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4C2A9" w14:textId="43159380" w:rsidR="004C2E8A" w:rsidRDefault="004C2E8A" w:rsidP="002200AE">
      <w:pPr>
        <w:ind w:left="-851" w:right="-857"/>
      </w:pPr>
    </w:p>
    <w:p w14:paraId="358A5D55" w14:textId="5ED4511E" w:rsidR="004C2E8A" w:rsidRDefault="004C2E8A"/>
    <w:tbl>
      <w:tblPr>
        <w:tblStyle w:val="Tabellenraster"/>
        <w:tblpPr w:leftFromText="141" w:rightFromText="141" w:vertAnchor="text" w:horzAnchor="margin" w:tblpXSpec="center" w:tblpY="7027"/>
        <w:tblW w:w="10795" w:type="dxa"/>
        <w:tblLook w:val="04A0" w:firstRow="1" w:lastRow="0" w:firstColumn="1" w:lastColumn="0" w:noHBand="0" w:noVBand="1"/>
      </w:tblPr>
      <w:tblGrid>
        <w:gridCol w:w="2466"/>
        <w:gridCol w:w="3709"/>
        <w:gridCol w:w="1771"/>
        <w:gridCol w:w="1416"/>
        <w:gridCol w:w="1433"/>
      </w:tblGrid>
      <w:tr w:rsidR="002C3170" w14:paraId="5304FE5C" w14:textId="77777777" w:rsidTr="002C3170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3D5DFF54" w14:textId="77777777" w:rsidR="002C3170" w:rsidRPr="002200AE" w:rsidRDefault="002C3170" w:rsidP="002C31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5A191779" w14:textId="77777777" w:rsidR="002C3170" w:rsidRPr="002200AE" w:rsidRDefault="002C3170" w:rsidP="002C31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0FA6749F" w14:textId="77777777" w:rsidR="002C3170" w:rsidRPr="002200AE" w:rsidRDefault="002C3170" w:rsidP="002C31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7FD4AE4E" w14:textId="77777777" w:rsidR="002C3170" w:rsidRPr="002200AE" w:rsidRDefault="002C3170" w:rsidP="002C31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1D2FEF88" w14:textId="77777777" w:rsidR="002C3170" w:rsidRPr="002200AE" w:rsidRDefault="002C3170" w:rsidP="002C31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2C3170" w:rsidRPr="002200AE" w14:paraId="085CF1A3" w14:textId="77777777" w:rsidTr="0015325C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019EF3FB" w14:textId="1B773FC9" w:rsidR="002C3170" w:rsidRPr="002200AE" w:rsidRDefault="0015325C" w:rsidP="001532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D6B0B3" wp14:editId="19856936">
                  <wp:extent cx="1318846" cy="1002323"/>
                  <wp:effectExtent l="0" t="0" r="0" b="7620"/>
                  <wp:docPr id="1158646492" name="Grafik 11" descr="Ein Bild, das Text, Spielzeug, Flashspeich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46492" name="Grafik 11" descr="Ein Bild, das Text, Spielzeug, Flashspeicher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46" cy="100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4A028E85" w14:textId="77777777" w:rsidR="002C3170" w:rsidRPr="002200AE" w:rsidRDefault="002C3170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50E92">
              <w:rPr>
                <w:rFonts w:ascii="Arial" w:hAnsi="Arial" w:cs="Arial"/>
                <w:b/>
                <w:bCs/>
                <w:sz w:val="20"/>
                <w:szCs w:val="20"/>
              </w:rPr>
              <w:t>067912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25DFA5E" w14:textId="47D2E80D" w:rsidR="002C3170" w:rsidRPr="00E50E92" w:rsidRDefault="002C3170" w:rsidP="00153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EURO 2024 TC – Mini Tin</w:t>
            </w:r>
            <w:r w:rsidR="0065570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E50E92">
              <w:rPr>
                <w:rFonts w:ascii="Arial" w:hAnsi="Arial" w:cs="Arial"/>
                <w:sz w:val="20"/>
                <w:szCs w:val="20"/>
              </w:rPr>
              <w:t>31 Karten, darunter 3 ex</w:t>
            </w:r>
            <w:r>
              <w:rPr>
                <w:rFonts w:ascii="Arial" w:hAnsi="Arial" w:cs="Arial"/>
                <w:sz w:val="20"/>
                <w:szCs w:val="20"/>
              </w:rPr>
              <w:t xml:space="preserve">kl.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lim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Karten, mit etwas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Glück</w:t>
            </w:r>
            <w:proofErr w:type="spellEnd"/>
            <w:r w:rsidRPr="00E50E92">
              <w:rPr>
                <w:rFonts w:ascii="Arial" w:hAnsi="Arial" w:cs="Arial"/>
                <w:sz w:val="20"/>
                <w:szCs w:val="20"/>
              </w:rPr>
              <w:t xml:space="preserve"> ultra-seltene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Relic</w:t>
            </w:r>
            <w:proofErr w:type="spellEnd"/>
            <w:r w:rsidRPr="00E50E92">
              <w:rPr>
                <w:rFonts w:ascii="Arial" w:hAnsi="Arial" w:cs="Arial"/>
                <w:sz w:val="20"/>
                <w:szCs w:val="20"/>
              </w:rPr>
              <w:t xml:space="preserve"> Karten,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0E92">
              <w:rPr>
                <w:rFonts w:ascii="Arial" w:hAnsi="Arial" w:cs="Arial"/>
                <w:sz w:val="20"/>
                <w:szCs w:val="20"/>
              </w:rPr>
              <w:t>3 Versionen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6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E50E92">
              <w:rPr>
                <w:rFonts w:ascii="Arial" w:hAnsi="Arial" w:cs="Arial"/>
                <w:sz w:val="20"/>
                <w:szCs w:val="20"/>
              </w:rPr>
              <w:t xml:space="preserve"> im Display,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72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E50E92">
              <w:rPr>
                <w:rFonts w:ascii="Arial" w:hAnsi="Arial" w:cs="Arial"/>
                <w:sz w:val="20"/>
                <w:szCs w:val="20"/>
              </w:rPr>
              <w:t xml:space="preserve"> im Umkarton,</w:t>
            </w:r>
            <w:r w:rsidRPr="00E50E92">
              <w:rPr>
                <w:rFonts w:ascii="Arial" w:hAnsi="Arial" w:cs="Arial"/>
                <w:sz w:val="20"/>
                <w:szCs w:val="20"/>
              </w:rPr>
              <w:br/>
              <w:t>EAN: 5053307067912 (Dose)</w:t>
            </w:r>
            <w:r w:rsidRPr="00E50E92">
              <w:rPr>
                <w:rFonts w:ascii="Arial" w:hAnsi="Arial" w:cs="Arial"/>
                <w:sz w:val="20"/>
                <w:szCs w:val="20"/>
              </w:rPr>
              <w:br/>
              <w:t xml:space="preserve">UVP.: 9,99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2A5ACD61" w14:textId="77777777" w:rsidR="002C3170" w:rsidRPr="005478BD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85C4EC" w14:textId="77777777" w:rsidR="002C3170" w:rsidRPr="00E50E92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EE084E6" w14:textId="77777777" w:rsidR="002C3170" w:rsidRPr="00E50E92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6574C70" w14:textId="77777777" w:rsidR="002C3170" w:rsidRPr="00FF159A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1C3936" w14:textId="77777777" w:rsidR="002C3170" w:rsidRPr="002200AE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125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BCB7BE6" w14:textId="77777777" w:rsidR="002C3170" w:rsidRPr="002200AE" w:rsidRDefault="002C3170" w:rsidP="002C31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C3170" w:rsidRPr="002200AE" w14:paraId="51B19535" w14:textId="77777777" w:rsidTr="0015325C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70AEADD6" w14:textId="27E5C311" w:rsidR="002C3170" w:rsidRDefault="0015325C" w:rsidP="0015325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7927E3" wp14:editId="367AAE2B">
                  <wp:extent cx="1424354" cy="1082509"/>
                  <wp:effectExtent l="0" t="0" r="4445" b="3810"/>
                  <wp:docPr id="1123593707" name="Grafik 13" descr="Ein Bild, das Text, Spielzeug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93707" name="Grafik 13" descr="Ein Bild, das Text, Spielzeug, Cartoon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56" cy="109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784FF0B6" w14:textId="77777777" w:rsidR="002C3170" w:rsidRPr="002200AE" w:rsidRDefault="002C3170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62">
              <w:rPr>
                <w:rFonts w:ascii="Arial" w:hAnsi="Arial" w:cs="Arial"/>
                <w:b/>
                <w:bCs/>
                <w:sz w:val="20"/>
                <w:szCs w:val="20"/>
              </w:rPr>
              <w:t>067929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CC48889" w14:textId="011D2799" w:rsidR="002C3170" w:rsidRPr="004C2E8A" w:rsidRDefault="002C3170" w:rsidP="00153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EURO 2024 TC – MEGA Tin</w:t>
            </w:r>
            <w:r w:rsidR="0065570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48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 Karten, darunter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 ex</w:t>
            </w:r>
            <w:r>
              <w:rPr>
                <w:rFonts w:ascii="Arial" w:hAnsi="Arial" w:cs="Arial"/>
                <w:sz w:val="20"/>
                <w:szCs w:val="20"/>
              </w:rPr>
              <w:t xml:space="preserve">kl.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lim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Karten, mit etwas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Glück</w:t>
            </w:r>
            <w:proofErr w:type="spellEnd"/>
            <w:r w:rsidRPr="00E50E92">
              <w:rPr>
                <w:rFonts w:ascii="Arial" w:hAnsi="Arial" w:cs="Arial"/>
                <w:sz w:val="20"/>
                <w:szCs w:val="20"/>
              </w:rPr>
              <w:t xml:space="preserve"> ultra-seltene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Relic</w:t>
            </w:r>
            <w:proofErr w:type="spellEnd"/>
            <w:r w:rsidRPr="00E50E92">
              <w:rPr>
                <w:rFonts w:ascii="Arial" w:hAnsi="Arial" w:cs="Arial"/>
                <w:sz w:val="20"/>
                <w:szCs w:val="20"/>
              </w:rPr>
              <w:t xml:space="preserve"> Karten,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0E92">
              <w:rPr>
                <w:rFonts w:ascii="Arial" w:hAnsi="Arial" w:cs="Arial"/>
                <w:sz w:val="20"/>
                <w:szCs w:val="20"/>
              </w:rPr>
              <w:t>3 Versionen</w:t>
            </w:r>
            <w:r>
              <w:rPr>
                <w:rFonts w:ascii="Arial" w:hAnsi="Arial" w:cs="Arial"/>
                <w:sz w:val="20"/>
                <w:szCs w:val="20"/>
              </w:rPr>
              <w:t xml:space="preserve">, VE: 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6 </w:t>
            </w:r>
            <w:r>
              <w:rPr>
                <w:rFonts w:ascii="Arial" w:hAnsi="Arial" w:cs="Arial"/>
                <w:sz w:val="20"/>
                <w:szCs w:val="20"/>
              </w:rPr>
              <w:t>Dosen (=Display)</w:t>
            </w:r>
            <w:r w:rsidRPr="00E50E9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24</w:t>
            </w:r>
            <w:r w:rsidRPr="00E50E9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50E92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E50E92">
              <w:rPr>
                <w:rFonts w:ascii="Arial" w:hAnsi="Arial" w:cs="Arial"/>
                <w:sz w:val="20"/>
                <w:szCs w:val="20"/>
              </w:rPr>
              <w:t xml:space="preserve"> im Umkarton,</w:t>
            </w:r>
            <w:r w:rsidRPr="00E50E92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512562">
              <w:rPr>
                <w:rFonts w:ascii="Arial" w:hAnsi="Arial" w:cs="Arial"/>
                <w:sz w:val="20"/>
                <w:szCs w:val="20"/>
              </w:rPr>
              <w:t xml:space="preserve">5053307067929 </w:t>
            </w:r>
            <w:r w:rsidRPr="00E50E92">
              <w:rPr>
                <w:rFonts w:ascii="Arial" w:hAnsi="Arial" w:cs="Arial"/>
                <w:sz w:val="20"/>
                <w:szCs w:val="20"/>
              </w:rPr>
              <w:t>(Dose)</w:t>
            </w:r>
            <w:r w:rsidRPr="00E50E92">
              <w:rPr>
                <w:rFonts w:ascii="Arial" w:hAnsi="Arial" w:cs="Arial"/>
                <w:sz w:val="20"/>
                <w:szCs w:val="20"/>
              </w:rPr>
              <w:br/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Pr="00E50E92">
              <w:rPr>
                <w:rFonts w:ascii="Arial" w:hAnsi="Arial" w:cs="Arial"/>
                <w:sz w:val="20"/>
                <w:szCs w:val="20"/>
              </w:rPr>
              <w:t>,99 Euro</w:t>
            </w:r>
          </w:p>
        </w:tc>
        <w:tc>
          <w:tcPr>
            <w:tcW w:w="1800" w:type="dxa"/>
            <w:shd w:val="clear" w:color="auto" w:fill="FFFFFF" w:themeFill="background1"/>
          </w:tcPr>
          <w:p w14:paraId="1AB6E1D0" w14:textId="77777777" w:rsidR="002C3170" w:rsidRPr="005478BD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01AD92" w14:textId="77777777" w:rsidR="002C3170" w:rsidRPr="004C2E8A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5C6C9F0A" w14:textId="77777777" w:rsidR="002C3170" w:rsidRPr="00FF159A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1E3D24" w14:textId="77777777" w:rsidR="002C3170" w:rsidRPr="00BC4438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4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91C673D" w14:textId="77777777" w:rsidR="002C3170" w:rsidRPr="002200AE" w:rsidRDefault="002C3170" w:rsidP="002C31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C3170" w:rsidRPr="002200AE" w14:paraId="145A0A18" w14:textId="77777777" w:rsidTr="0015325C">
        <w:trPr>
          <w:trHeight w:val="269"/>
        </w:trPr>
        <w:tc>
          <w:tcPr>
            <w:tcW w:w="2335" w:type="dxa"/>
            <w:shd w:val="clear" w:color="auto" w:fill="FFFFFF" w:themeFill="background1"/>
            <w:vAlign w:val="center"/>
          </w:tcPr>
          <w:p w14:paraId="24B5EA72" w14:textId="26E333C7" w:rsidR="002C3170" w:rsidRDefault="00A21B5F" w:rsidP="0015325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1AD4A1" wp14:editId="241DD776">
                  <wp:extent cx="1417794" cy="1083600"/>
                  <wp:effectExtent l="0" t="0" r="0" b="2540"/>
                  <wp:docPr id="51421297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94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71EFE93C" w14:textId="77777777" w:rsidR="002C3170" w:rsidRPr="002200AE" w:rsidRDefault="002C3170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62">
              <w:rPr>
                <w:rFonts w:ascii="Arial" w:hAnsi="Arial" w:cs="Arial"/>
                <w:b/>
                <w:bCs/>
                <w:sz w:val="20"/>
                <w:szCs w:val="20"/>
              </w:rPr>
              <w:t>070882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D66B3AF" w14:textId="527569DA" w:rsidR="002C3170" w:rsidRPr="004C2E8A" w:rsidRDefault="002C3170" w:rsidP="00153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EURO 2024 TC – Premium Pro</w:t>
            </w:r>
            <w:r w:rsidR="0065570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12562">
              <w:rPr>
                <w:rFonts w:ascii="Arial" w:hAnsi="Arial" w:cs="Arial"/>
                <w:sz w:val="20"/>
                <w:szCs w:val="20"/>
              </w:rPr>
              <w:t>10 Booster im Display,</w:t>
            </w:r>
            <w:r w:rsidRPr="00512562">
              <w:rPr>
                <w:rFonts w:ascii="Arial" w:hAnsi="Arial" w:cs="Arial"/>
                <w:sz w:val="20"/>
                <w:szCs w:val="20"/>
              </w:rPr>
              <w:br/>
              <w:t>5 Glitzerkarten, 1 Parallel Emerald Karte, 3 exkl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512562">
              <w:rPr>
                <w:rFonts w:ascii="Arial" w:hAnsi="Arial" w:cs="Arial"/>
                <w:sz w:val="20"/>
                <w:szCs w:val="20"/>
              </w:rPr>
              <w:t xml:space="preserve"> Challenger Karten, 1 von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2562">
              <w:rPr>
                <w:rFonts w:ascii="Arial" w:hAnsi="Arial" w:cs="Arial"/>
                <w:sz w:val="20"/>
                <w:szCs w:val="20"/>
              </w:rPr>
              <w:t>10 exkl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B147E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12562">
              <w:rPr>
                <w:rFonts w:ascii="Arial" w:hAnsi="Arial" w:cs="Arial"/>
                <w:sz w:val="20"/>
                <w:szCs w:val="20"/>
              </w:rPr>
              <w:t>lim</w:t>
            </w:r>
            <w:proofErr w:type="spellEnd"/>
            <w:r w:rsidR="00655709">
              <w:rPr>
                <w:rFonts w:ascii="Arial" w:hAnsi="Arial" w:cs="Arial"/>
                <w:sz w:val="20"/>
                <w:szCs w:val="20"/>
              </w:rPr>
              <w:t>.</w:t>
            </w:r>
            <w:r w:rsidRPr="00512562">
              <w:rPr>
                <w:rFonts w:ascii="Arial" w:hAnsi="Arial" w:cs="Arial"/>
                <w:sz w:val="20"/>
                <w:szCs w:val="20"/>
              </w:rPr>
              <w:t xml:space="preserve"> Karten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512562">
              <w:rPr>
                <w:rFonts w:ascii="Arial" w:hAnsi="Arial" w:cs="Arial"/>
                <w:sz w:val="20"/>
                <w:szCs w:val="20"/>
              </w:rPr>
              <w:t xml:space="preserve">12 Display </w:t>
            </w:r>
            <w:r w:rsidR="00655709">
              <w:rPr>
                <w:rFonts w:ascii="Arial" w:hAnsi="Arial" w:cs="Arial"/>
                <w:sz w:val="20"/>
                <w:szCs w:val="20"/>
              </w:rPr>
              <w:t>/UK</w:t>
            </w:r>
            <w:r w:rsidRPr="005125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2562">
              <w:rPr>
                <w:rFonts w:ascii="Arial" w:hAnsi="Arial" w:cs="Arial"/>
                <w:sz w:val="20"/>
                <w:szCs w:val="20"/>
              </w:rPr>
              <w:br/>
              <w:t>EAN: 5053307070882 (Display</w:t>
            </w:r>
            <w:r w:rsidRPr="00512562">
              <w:rPr>
                <w:rFonts w:ascii="Arial" w:hAnsi="Arial" w:cs="Arial"/>
                <w:sz w:val="20"/>
                <w:szCs w:val="20"/>
              </w:rPr>
              <w:br/>
              <w:t>EAN: 5053307067950 (Booster)</w:t>
            </w:r>
            <w:r w:rsidRPr="00512562">
              <w:rPr>
                <w:rFonts w:ascii="Arial" w:hAnsi="Arial" w:cs="Arial"/>
                <w:sz w:val="20"/>
                <w:szCs w:val="20"/>
              </w:rPr>
              <w:br/>
              <w:t>UVP.: 5,</w:t>
            </w:r>
            <w:r>
              <w:rPr>
                <w:rFonts w:ascii="Arial" w:hAnsi="Arial" w:cs="Arial"/>
                <w:sz w:val="20"/>
                <w:szCs w:val="20"/>
              </w:rPr>
              <w:t xml:space="preserve">00 </w:t>
            </w:r>
            <w:r w:rsidRPr="00512562">
              <w:rPr>
                <w:rFonts w:ascii="Arial" w:hAnsi="Arial" w:cs="Arial"/>
                <w:sz w:val="20"/>
                <w:szCs w:val="20"/>
              </w:rPr>
              <w:t xml:space="preserve">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808140C" w14:textId="77777777" w:rsidR="002C3170" w:rsidRPr="000F4966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F5D12C" w14:textId="77777777" w:rsidR="002C3170" w:rsidRPr="00512562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49666365" w14:textId="77777777" w:rsidR="002C3170" w:rsidRPr="007001FE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7FFEE6F" w14:textId="77777777" w:rsidR="002C3170" w:rsidRPr="00BC4438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C44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06B02E0" w14:textId="77777777" w:rsidR="002C3170" w:rsidRPr="002200AE" w:rsidRDefault="002C3170" w:rsidP="002C31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C3170" w:rsidRPr="002200AE" w14:paraId="75477CF8" w14:textId="77777777" w:rsidTr="00A21B5F">
        <w:trPr>
          <w:trHeight w:val="1741"/>
        </w:trPr>
        <w:tc>
          <w:tcPr>
            <w:tcW w:w="2335" w:type="dxa"/>
            <w:shd w:val="clear" w:color="auto" w:fill="FFFFFF" w:themeFill="background1"/>
            <w:vAlign w:val="center"/>
          </w:tcPr>
          <w:p w14:paraId="5D41EF78" w14:textId="0F7662F2" w:rsidR="002C3170" w:rsidRDefault="00A21B5F" w:rsidP="0015325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54EF9D" wp14:editId="0EDFFF25">
                  <wp:extent cx="1417794" cy="1083600"/>
                  <wp:effectExtent l="0" t="0" r="0" b="2540"/>
                  <wp:docPr id="181105906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94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color="auto" w:fill="FFFFFF" w:themeFill="background1"/>
            <w:vAlign w:val="center"/>
          </w:tcPr>
          <w:p w14:paraId="458CA3A3" w14:textId="77777777" w:rsidR="002C3170" w:rsidRPr="00356251" w:rsidRDefault="002C3170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2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067936 </w:t>
            </w:r>
            <w:r w:rsidRPr="0035625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3F6E8446" w14:textId="7FB1842C" w:rsidR="002C3170" w:rsidRPr="00356251" w:rsidRDefault="002C3170" w:rsidP="001532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251">
              <w:rPr>
                <w:rFonts w:ascii="Arial" w:hAnsi="Arial" w:cs="Arial"/>
                <w:b/>
                <w:bCs/>
                <w:sz w:val="20"/>
                <w:szCs w:val="20"/>
              </w:rPr>
              <w:t>EURO 2024 TC – UPDATE MEGA Multipack</w:t>
            </w:r>
          </w:p>
          <w:p w14:paraId="49EC30CA" w14:textId="3F25122B" w:rsidR="002C3170" w:rsidRPr="004C2E8A" w:rsidRDefault="002C3170" w:rsidP="0015325C">
            <w:pPr>
              <w:rPr>
                <w:rFonts w:ascii="Arial" w:hAnsi="Arial" w:cs="Arial"/>
                <w:sz w:val="20"/>
                <w:szCs w:val="20"/>
              </w:rPr>
            </w:pPr>
            <w:r w:rsidRPr="009B5DAA">
              <w:rPr>
                <w:rFonts w:ascii="Arial" w:hAnsi="Arial" w:cs="Arial"/>
                <w:sz w:val="20"/>
                <w:szCs w:val="20"/>
              </w:rPr>
              <w:t xml:space="preserve">32 neue Update-Karten + 2 </w:t>
            </w:r>
            <w:proofErr w:type="spellStart"/>
            <w:r w:rsidRPr="009B5DAA">
              <w:rPr>
                <w:rFonts w:ascii="Arial" w:hAnsi="Arial" w:cs="Arial"/>
                <w:sz w:val="20"/>
                <w:szCs w:val="20"/>
              </w:rPr>
              <w:t>exclusive</w:t>
            </w:r>
            <w:proofErr w:type="spellEnd"/>
            <w:r w:rsidRPr="009B5DAA">
              <w:rPr>
                <w:rFonts w:ascii="Arial" w:hAnsi="Arial" w:cs="Arial"/>
                <w:sz w:val="20"/>
                <w:szCs w:val="20"/>
              </w:rPr>
              <w:t xml:space="preserve"> neue limitierte Karten.</w:t>
            </w:r>
            <w:r w:rsidRPr="009B5DAA">
              <w:rPr>
                <w:rFonts w:ascii="Arial" w:hAnsi="Arial" w:cs="Arial"/>
                <w:sz w:val="20"/>
                <w:szCs w:val="20"/>
              </w:rPr>
              <w:br/>
              <w:t xml:space="preserve">EAN: 5053307067936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B5DAA">
              <w:rPr>
                <w:rFonts w:ascii="Arial" w:hAnsi="Arial" w:cs="Arial"/>
                <w:sz w:val="20"/>
                <w:szCs w:val="20"/>
              </w:rPr>
              <w:t xml:space="preserve">UVP.: 9,99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518A2B5" w14:textId="77777777" w:rsidR="002C3170" w:rsidRPr="005478BD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26ADC2" w14:textId="77777777" w:rsidR="002C3170" w:rsidRPr="00E50E92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6FE4A133" w14:textId="77777777" w:rsidR="002C3170" w:rsidRPr="004C2E8A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109046F" w14:textId="77777777" w:rsidR="002C3170" w:rsidRPr="00FF159A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FBE72C" w14:textId="77777777" w:rsidR="002C3170" w:rsidRPr="00FF159A" w:rsidRDefault="002C3170" w:rsidP="002C31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56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77E05C72" w14:textId="77777777" w:rsidR="002C3170" w:rsidRPr="002200AE" w:rsidRDefault="002C3170" w:rsidP="002C317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AE3D763" w14:textId="0B4BDD8F" w:rsidR="001570EF" w:rsidRDefault="001570EF" w:rsidP="002200AE">
      <w:pPr>
        <w:ind w:left="-851" w:right="-857"/>
      </w:pPr>
    </w:p>
    <w:p w14:paraId="2A975D00" w14:textId="77777777" w:rsidR="002C3170" w:rsidRPr="002C3170" w:rsidRDefault="002C3170" w:rsidP="002C3170"/>
    <w:p w14:paraId="66EB8DAD" w14:textId="77777777" w:rsidR="002C3170" w:rsidRPr="002C3170" w:rsidRDefault="002C3170" w:rsidP="002C3170"/>
    <w:p w14:paraId="273AE01B" w14:textId="77777777" w:rsidR="002C3170" w:rsidRPr="002C3170" w:rsidRDefault="002C3170" w:rsidP="002C3170"/>
    <w:p w14:paraId="5348EC5C" w14:textId="77777777" w:rsidR="002C3170" w:rsidRPr="002C3170" w:rsidRDefault="002C3170" w:rsidP="002C3170"/>
    <w:p w14:paraId="388A06F5" w14:textId="77777777" w:rsidR="002C3170" w:rsidRPr="002C3170" w:rsidRDefault="002C3170" w:rsidP="002C3170"/>
    <w:p w14:paraId="1C66B5A0" w14:textId="77777777" w:rsidR="002C3170" w:rsidRPr="002C3170" w:rsidRDefault="002C3170" w:rsidP="002C3170"/>
    <w:p w14:paraId="179FF6A2" w14:textId="77777777" w:rsidR="002C3170" w:rsidRPr="002C3170" w:rsidRDefault="002C3170" w:rsidP="002C3170"/>
    <w:p w14:paraId="25614E9A" w14:textId="77777777" w:rsidR="002C3170" w:rsidRPr="002C3170" w:rsidRDefault="002C3170" w:rsidP="002C3170"/>
    <w:p w14:paraId="2AD030D2" w14:textId="77777777" w:rsidR="002C3170" w:rsidRPr="002C3170" w:rsidRDefault="002C3170" w:rsidP="002C3170"/>
    <w:p w14:paraId="2A57F60C" w14:textId="77777777" w:rsidR="002C3170" w:rsidRPr="002C3170" w:rsidRDefault="002C3170" w:rsidP="002C3170"/>
    <w:p w14:paraId="54B635D6" w14:textId="77777777" w:rsidR="002C3170" w:rsidRPr="002C3170" w:rsidRDefault="002C3170" w:rsidP="002C3170"/>
    <w:p w14:paraId="3C4CF659" w14:textId="77777777" w:rsidR="002C3170" w:rsidRPr="002C3170" w:rsidRDefault="002C3170" w:rsidP="002C3170"/>
    <w:p w14:paraId="0A26C6A5" w14:textId="77777777" w:rsidR="002C3170" w:rsidRPr="002C3170" w:rsidRDefault="002C3170" w:rsidP="002C3170"/>
    <w:p w14:paraId="574C7782" w14:textId="77777777" w:rsidR="002C3170" w:rsidRPr="002C3170" w:rsidRDefault="002C3170" w:rsidP="002C3170"/>
    <w:p w14:paraId="0DB4C6CB" w14:textId="77777777" w:rsidR="002C3170" w:rsidRPr="002C3170" w:rsidRDefault="002C3170" w:rsidP="002C3170"/>
    <w:p w14:paraId="569BF12B" w14:textId="77777777" w:rsidR="002C3170" w:rsidRPr="002C3170" w:rsidRDefault="002C3170" w:rsidP="002C3170"/>
    <w:p w14:paraId="3E1BBE7D" w14:textId="77777777" w:rsidR="002C3170" w:rsidRPr="002C3170" w:rsidRDefault="002C3170" w:rsidP="002C3170"/>
    <w:p w14:paraId="26543C94" w14:textId="77777777" w:rsidR="002C3170" w:rsidRPr="002C3170" w:rsidRDefault="002C3170" w:rsidP="002C3170"/>
    <w:p w14:paraId="3581FC8D" w14:textId="77777777" w:rsidR="002C3170" w:rsidRPr="002C3170" w:rsidRDefault="002C3170" w:rsidP="002C3170"/>
    <w:p w14:paraId="7F68469F" w14:textId="77777777" w:rsidR="002C3170" w:rsidRPr="002C3170" w:rsidRDefault="002C3170" w:rsidP="002C3170"/>
    <w:p w14:paraId="2A245880" w14:textId="77777777" w:rsidR="002C3170" w:rsidRPr="002C3170" w:rsidRDefault="002C3170" w:rsidP="002C3170"/>
    <w:p w14:paraId="4900CBB4" w14:textId="77777777" w:rsidR="002C3170" w:rsidRPr="002C3170" w:rsidRDefault="002C3170" w:rsidP="002C3170"/>
    <w:p w14:paraId="3C3E6B8C" w14:textId="77777777" w:rsidR="002C3170" w:rsidRPr="002C3170" w:rsidRDefault="002C3170" w:rsidP="002C3170"/>
    <w:p w14:paraId="3496F86E" w14:textId="77777777" w:rsidR="002C3170" w:rsidRPr="002C3170" w:rsidRDefault="002C3170" w:rsidP="002C3170"/>
    <w:p w14:paraId="16F84450" w14:textId="77777777" w:rsidR="002C3170" w:rsidRPr="002C3170" w:rsidRDefault="002C3170" w:rsidP="002C3170"/>
    <w:p w14:paraId="2C18B6C8" w14:textId="77777777" w:rsidR="002C3170" w:rsidRPr="002C3170" w:rsidRDefault="002C3170" w:rsidP="002C3170"/>
    <w:p w14:paraId="7982CDA1" w14:textId="77777777" w:rsidR="002C3170" w:rsidRPr="002C3170" w:rsidRDefault="002C3170" w:rsidP="002C3170"/>
    <w:p w14:paraId="64F75DEA" w14:textId="77777777" w:rsidR="002C3170" w:rsidRPr="002C3170" w:rsidRDefault="002C3170" w:rsidP="002C3170"/>
    <w:p w14:paraId="618B797E" w14:textId="77777777" w:rsidR="002C3170" w:rsidRPr="002C3170" w:rsidRDefault="002C3170" w:rsidP="002C3170"/>
    <w:p w14:paraId="050D0898" w14:textId="77777777" w:rsidR="002C3170" w:rsidRPr="002C3170" w:rsidRDefault="002C3170" w:rsidP="002C3170"/>
    <w:p w14:paraId="46DD3445" w14:textId="77777777" w:rsidR="002C3170" w:rsidRPr="002C3170" w:rsidRDefault="002C3170" w:rsidP="002C3170"/>
    <w:p w14:paraId="23E78D48" w14:textId="77777777" w:rsidR="002C3170" w:rsidRPr="002C3170" w:rsidRDefault="002C3170" w:rsidP="002C3170"/>
    <w:p w14:paraId="48C89801" w14:textId="77777777" w:rsidR="002C3170" w:rsidRPr="002C3170" w:rsidRDefault="002C3170" w:rsidP="002C3170"/>
    <w:p w14:paraId="006E4C9F" w14:textId="77777777" w:rsidR="002C3170" w:rsidRPr="002C3170" w:rsidRDefault="002C3170" w:rsidP="002C3170"/>
    <w:p w14:paraId="5BECAEE7" w14:textId="77777777" w:rsidR="002C3170" w:rsidRPr="002C3170" w:rsidRDefault="002C3170" w:rsidP="002C3170"/>
    <w:p w14:paraId="4266CCBC" w14:textId="77777777" w:rsidR="002C3170" w:rsidRPr="002C3170" w:rsidRDefault="002C3170" w:rsidP="002C3170"/>
    <w:p w14:paraId="497A7E0B" w14:textId="77777777" w:rsidR="002C3170" w:rsidRPr="002C3170" w:rsidRDefault="002C3170" w:rsidP="002C3170"/>
    <w:p w14:paraId="3A4F9F77" w14:textId="77777777" w:rsidR="002C3170" w:rsidRPr="002C3170" w:rsidRDefault="002C3170" w:rsidP="002C3170"/>
    <w:p w14:paraId="32B489A1" w14:textId="77777777" w:rsidR="002C3170" w:rsidRPr="002C3170" w:rsidRDefault="002C3170" w:rsidP="002C3170"/>
    <w:p w14:paraId="432A1AF7" w14:textId="77777777" w:rsidR="002C3170" w:rsidRPr="002C3170" w:rsidRDefault="002C3170" w:rsidP="002C3170"/>
    <w:p w14:paraId="1AD85F81" w14:textId="77777777" w:rsidR="002C3170" w:rsidRPr="002C3170" w:rsidRDefault="002C3170" w:rsidP="002C3170"/>
    <w:p w14:paraId="6EBAE32F" w14:textId="77777777" w:rsidR="002C3170" w:rsidRPr="002C3170" w:rsidRDefault="002C3170" w:rsidP="002C3170"/>
    <w:p w14:paraId="2DE262C1" w14:textId="77777777" w:rsidR="002C3170" w:rsidRPr="002C3170" w:rsidRDefault="002C3170" w:rsidP="002C3170"/>
    <w:p w14:paraId="72089894" w14:textId="77777777" w:rsidR="002C3170" w:rsidRPr="002C3170" w:rsidRDefault="002C3170" w:rsidP="002C3170"/>
    <w:p w14:paraId="78960D27" w14:textId="77777777" w:rsidR="002C3170" w:rsidRPr="002C3170" w:rsidRDefault="002C3170" w:rsidP="002C3170"/>
    <w:p w14:paraId="617608D5" w14:textId="77777777" w:rsidR="002C3170" w:rsidRPr="002C3170" w:rsidRDefault="002C3170" w:rsidP="002C3170"/>
    <w:p w14:paraId="4663B2E1" w14:textId="77777777" w:rsidR="002C3170" w:rsidRPr="002C3170" w:rsidRDefault="002C3170" w:rsidP="002C3170"/>
    <w:p w14:paraId="117B0BFC" w14:textId="6ED23400" w:rsidR="002C3170" w:rsidRDefault="002C3170" w:rsidP="002C3170"/>
    <w:p w14:paraId="1121D512" w14:textId="77777777" w:rsidR="002C3170" w:rsidRDefault="002C3170">
      <w:r>
        <w:br w:type="page"/>
      </w:r>
    </w:p>
    <w:p w14:paraId="7E391471" w14:textId="0246C20A" w:rsidR="002C3170" w:rsidRDefault="002C3170" w:rsidP="002C3170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A761CA5" wp14:editId="4B316A9E">
            <wp:simplePos x="0" y="0"/>
            <wp:positionH relativeFrom="column">
              <wp:posOffset>36</wp:posOffset>
            </wp:positionH>
            <wp:positionV relativeFrom="paragraph">
              <wp:posOffset>25400</wp:posOffset>
            </wp:positionV>
            <wp:extent cx="7556427" cy="10681335"/>
            <wp:effectExtent l="0" t="0" r="635" b="0"/>
            <wp:wrapNone/>
            <wp:docPr id="10573564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56480" name="Grafik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27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2E8D2" w14:textId="404716E9" w:rsidR="002C3170" w:rsidRDefault="002C3170">
      <w:r>
        <w:br w:type="page"/>
      </w:r>
    </w:p>
    <w:p w14:paraId="122A6FA9" w14:textId="693230D6" w:rsidR="002C3170" w:rsidRPr="002C3170" w:rsidRDefault="002C3170" w:rsidP="002C3170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F3473C0" wp14:editId="1E094684">
            <wp:simplePos x="0" y="0"/>
            <wp:positionH relativeFrom="column">
              <wp:posOffset>485</wp:posOffset>
            </wp:positionH>
            <wp:positionV relativeFrom="paragraph">
              <wp:posOffset>25400</wp:posOffset>
            </wp:positionV>
            <wp:extent cx="7555529" cy="10680065"/>
            <wp:effectExtent l="0" t="0" r="1270" b="635"/>
            <wp:wrapNone/>
            <wp:docPr id="158487218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72180" name="Grafik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29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CD937" w14:textId="41FEDB5C" w:rsidR="002C3170" w:rsidRPr="002C3170" w:rsidRDefault="002C3170" w:rsidP="002C3170"/>
    <w:sectPr w:rsidR="002C3170" w:rsidRPr="002C3170" w:rsidSect="008704D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62"/>
    <w:rsid w:val="00014F91"/>
    <w:rsid w:val="00043A76"/>
    <w:rsid w:val="00072FF5"/>
    <w:rsid w:val="000B3CF8"/>
    <w:rsid w:val="000D3152"/>
    <w:rsid w:val="000E0540"/>
    <w:rsid w:val="000F476F"/>
    <w:rsid w:val="000F4966"/>
    <w:rsid w:val="00144BBD"/>
    <w:rsid w:val="0015325C"/>
    <w:rsid w:val="001570EF"/>
    <w:rsid w:val="00180223"/>
    <w:rsid w:val="001E0E3F"/>
    <w:rsid w:val="002200AE"/>
    <w:rsid w:val="002337D9"/>
    <w:rsid w:val="002A469A"/>
    <w:rsid w:val="002C3170"/>
    <w:rsid w:val="00311249"/>
    <w:rsid w:val="00352AA8"/>
    <w:rsid w:val="00356251"/>
    <w:rsid w:val="00362D12"/>
    <w:rsid w:val="003817C2"/>
    <w:rsid w:val="003A51EC"/>
    <w:rsid w:val="00484D2E"/>
    <w:rsid w:val="00493A7B"/>
    <w:rsid w:val="004A2991"/>
    <w:rsid w:val="004C2E8A"/>
    <w:rsid w:val="004D6B4D"/>
    <w:rsid w:val="004D7BFB"/>
    <w:rsid w:val="004F3229"/>
    <w:rsid w:val="00512562"/>
    <w:rsid w:val="005478BD"/>
    <w:rsid w:val="00552178"/>
    <w:rsid w:val="005A6080"/>
    <w:rsid w:val="00645A9F"/>
    <w:rsid w:val="00655709"/>
    <w:rsid w:val="00661D81"/>
    <w:rsid w:val="006816A6"/>
    <w:rsid w:val="00694AA5"/>
    <w:rsid w:val="006B33E8"/>
    <w:rsid w:val="007001FE"/>
    <w:rsid w:val="007460B4"/>
    <w:rsid w:val="007729B8"/>
    <w:rsid w:val="00831DF7"/>
    <w:rsid w:val="00846276"/>
    <w:rsid w:val="008704DE"/>
    <w:rsid w:val="00975A9D"/>
    <w:rsid w:val="009B5DAA"/>
    <w:rsid w:val="009E1442"/>
    <w:rsid w:val="00A21B5F"/>
    <w:rsid w:val="00AA2E14"/>
    <w:rsid w:val="00AA6C58"/>
    <w:rsid w:val="00AF76B4"/>
    <w:rsid w:val="00B147E6"/>
    <w:rsid w:val="00B34E27"/>
    <w:rsid w:val="00BC4438"/>
    <w:rsid w:val="00C21C0F"/>
    <w:rsid w:val="00C24E63"/>
    <w:rsid w:val="00CF3DF9"/>
    <w:rsid w:val="00D03C22"/>
    <w:rsid w:val="00D07751"/>
    <w:rsid w:val="00DF449A"/>
    <w:rsid w:val="00E01170"/>
    <w:rsid w:val="00E50E92"/>
    <w:rsid w:val="00EA07CB"/>
    <w:rsid w:val="00EB6F34"/>
    <w:rsid w:val="00ED724D"/>
    <w:rsid w:val="00F03332"/>
    <w:rsid w:val="00F33447"/>
    <w:rsid w:val="00F85962"/>
    <w:rsid w:val="00F93847"/>
    <w:rsid w:val="00FB5D92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9F602"/>
  <w15:chartTrackingRefBased/>
  <w15:docId w15:val="{CF7284D5-1679-9740-B1A7-F6D397E9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443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C2E8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2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0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3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4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9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1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1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6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7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6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3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5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5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6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9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4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7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4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9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5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0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3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3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9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6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4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1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6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1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3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3</cp:revision>
  <cp:lastPrinted>2024-06-07T07:58:00Z</cp:lastPrinted>
  <dcterms:created xsi:type="dcterms:W3CDTF">2024-06-07T07:35:00Z</dcterms:created>
  <dcterms:modified xsi:type="dcterms:W3CDTF">2024-06-07T08:06:00Z</dcterms:modified>
</cp:coreProperties>
</file>