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pPr w:leftFromText="141" w:rightFromText="141" w:vertAnchor="text" w:horzAnchor="page" w:tblpX="7921" w:tblpY="419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7158D5" w:rsidRPr="002B4167" w14:paraId="650F8508" w14:textId="77777777" w:rsidTr="007158D5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2A5167AD" w14:textId="77777777" w:rsidR="007158D5" w:rsidRPr="002B4167" w:rsidRDefault="007158D5" w:rsidP="007158D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10032C25" w14:textId="77777777" w:rsidR="007158D5" w:rsidRPr="002B4167" w:rsidRDefault="007158D5" w:rsidP="007158D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64C1482D" w14:textId="77777777" w:rsidR="007158D5" w:rsidRPr="002B4167" w:rsidRDefault="007158D5" w:rsidP="007158D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65FAE426" w14:textId="77777777" w:rsidR="007158D5" w:rsidRPr="002B4167" w:rsidRDefault="007158D5" w:rsidP="007158D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14557"/>
        <w:tblW w:w="10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3"/>
      </w:tblGrid>
      <w:tr w:rsidR="007158D5" w:rsidRPr="00F93847" w14:paraId="313406C1" w14:textId="77777777" w:rsidTr="008A6339">
        <w:trPr>
          <w:trHeight w:val="1397"/>
        </w:trPr>
        <w:tc>
          <w:tcPr>
            <w:tcW w:w="10663" w:type="dxa"/>
            <w:shd w:val="clear" w:color="auto" w:fill="FFFFFF" w:themeFill="background1"/>
          </w:tcPr>
          <w:p w14:paraId="3B1F0C9F" w14:textId="10637992" w:rsidR="007158D5" w:rsidRPr="00F93847" w:rsidRDefault="008A6339" w:rsidP="008A63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3FE6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 wp14:anchorId="33EA4986" wp14:editId="19D415FD">
                  <wp:simplePos x="0" y="0"/>
                  <wp:positionH relativeFrom="column">
                    <wp:posOffset>5707930</wp:posOffset>
                  </wp:positionH>
                  <wp:positionV relativeFrom="paragraph">
                    <wp:posOffset>-586233</wp:posOffset>
                  </wp:positionV>
                  <wp:extent cx="985520" cy="1399540"/>
                  <wp:effectExtent l="165100" t="139700" r="170180" b="137160"/>
                  <wp:wrapNone/>
                  <wp:docPr id="1359669404" name="Grafik 1359669404" descr="Ein Bild, das Text, Cartoon, Fiktive Gestalt, Fik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669404" name="Grafik 1359669404" descr="Ein Bild, das Text, Cartoon, Fiktive Gestalt, Fikti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4945">
                            <a:off x="0" y="0"/>
                            <a:ext cx="985520" cy="1399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8D5">
              <w:rPr>
                <w:rFonts w:ascii="Arial" w:hAnsi="Arial" w:cs="Arial"/>
              </w:rPr>
              <w:t>Ihre AGB</w:t>
            </w:r>
          </w:p>
        </w:tc>
      </w:tr>
    </w:tbl>
    <w:p w14:paraId="29097385" w14:textId="1D78808A" w:rsidR="007A1D7F" w:rsidRDefault="008A6339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3651642" wp14:editId="32E7F8B0">
            <wp:simplePos x="0" y="0"/>
            <wp:positionH relativeFrom="column">
              <wp:posOffset>-20313</wp:posOffset>
            </wp:positionH>
            <wp:positionV relativeFrom="paragraph">
              <wp:posOffset>-14733</wp:posOffset>
            </wp:positionV>
            <wp:extent cx="7555864" cy="10678955"/>
            <wp:effectExtent l="0" t="0" r="1270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XSpec="center" w:tblpY="6865"/>
        <w:tblW w:w="10795" w:type="dxa"/>
        <w:tblLook w:val="04A0" w:firstRow="1" w:lastRow="0" w:firstColumn="1" w:lastColumn="0" w:noHBand="0" w:noVBand="1"/>
      </w:tblPr>
      <w:tblGrid>
        <w:gridCol w:w="2335"/>
        <w:gridCol w:w="3780"/>
        <w:gridCol w:w="1800"/>
        <w:gridCol w:w="1440"/>
        <w:gridCol w:w="1440"/>
      </w:tblGrid>
      <w:tr w:rsidR="006139AD" w14:paraId="3FE37AA8" w14:textId="77777777" w:rsidTr="008A6339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70BAEA24" w14:textId="2F5E027C" w:rsidR="006139AD" w:rsidRPr="002200AE" w:rsidRDefault="006139AD" w:rsidP="008A63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80" w:type="dxa"/>
            <w:shd w:val="clear" w:color="auto" w:fill="FFFFFF" w:themeFill="background1"/>
          </w:tcPr>
          <w:p w14:paraId="4DB54B7B" w14:textId="77777777" w:rsidR="006139AD" w:rsidRPr="002200AE" w:rsidRDefault="006139AD" w:rsidP="008A63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3F1D96CF" w14:textId="77777777" w:rsidR="006139AD" w:rsidRPr="002200AE" w:rsidRDefault="006139AD" w:rsidP="008A63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6D2F56F7" w14:textId="77777777" w:rsidR="006139AD" w:rsidRPr="002200AE" w:rsidRDefault="006139AD" w:rsidP="008A63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4C2844C8" w14:textId="77777777" w:rsidR="006139AD" w:rsidRPr="002200AE" w:rsidRDefault="006139AD" w:rsidP="008A63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6139AD" w:rsidRPr="002200AE" w14:paraId="442E2A1E" w14:textId="77777777" w:rsidTr="00785CE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14E55C3F" w14:textId="28F76711" w:rsidR="006139AD" w:rsidRPr="002200AE" w:rsidRDefault="00785CE6" w:rsidP="00785C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39BC1C" wp14:editId="27E14ECA">
                  <wp:extent cx="1264285" cy="960856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96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3E108EDD" w14:textId="216DD37F" w:rsidR="006139AD" w:rsidRPr="00442DF3" w:rsidRDefault="00773286" w:rsidP="001B106B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28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182198</w:t>
            </w:r>
            <w:r w:rsidR="00917F5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1C45940C" w14:textId="6C4006D4" w:rsidR="006139AD" w:rsidRPr="0090026E" w:rsidRDefault="006139AD" w:rsidP="001B106B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0026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Trading Cards Booster </w:t>
            </w:r>
          </w:p>
          <w:p w14:paraId="344D4915" w14:textId="14573DA9" w:rsidR="006139AD" w:rsidRPr="0090026E" w:rsidRDefault="006139AD" w:rsidP="001B10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50 Booster </w:t>
            </w:r>
            <w:proofErr w:type="spellStart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 </w:t>
            </w:r>
            <w:r w:rsidR="004756E5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 Karten pro Booster, 18 Display </w:t>
            </w:r>
            <w:proofErr w:type="spellStart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proofErr w:type="gramEnd"/>
          </w:p>
          <w:p w14:paraId="13F9715D" w14:textId="22FC4BCA" w:rsidR="006139AD" w:rsidRPr="00773286" w:rsidRDefault="006139AD" w:rsidP="001B10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1530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="00773286" w:rsidRPr="00773286">
              <w:rPr>
                <w:rFonts w:ascii="Arial" w:hAnsi="Arial" w:cs="Arial"/>
                <w:sz w:val="20"/>
                <w:szCs w:val="20"/>
                <w:lang w:val="en-US"/>
              </w:rPr>
              <w:t xml:space="preserve">4260223182198 </w:t>
            </w:r>
            <w:r w:rsidRPr="00141530">
              <w:rPr>
                <w:rFonts w:ascii="Arial" w:hAnsi="Arial" w:cs="Arial"/>
                <w:sz w:val="20"/>
                <w:szCs w:val="20"/>
                <w:lang w:val="en-US"/>
              </w:rPr>
              <w:t>(Display)</w:t>
            </w:r>
          </w:p>
          <w:p w14:paraId="2F6EAE3D" w14:textId="24F25210" w:rsidR="006139AD" w:rsidRPr="00773286" w:rsidRDefault="006139AD" w:rsidP="001B106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1530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="00773286" w:rsidRPr="00773286">
              <w:rPr>
                <w:rFonts w:ascii="Arial" w:hAnsi="Arial" w:cs="Arial"/>
                <w:sz w:val="20"/>
                <w:szCs w:val="20"/>
                <w:lang w:val="en-US"/>
              </w:rPr>
              <w:t xml:space="preserve">4260223182181 </w:t>
            </w:r>
            <w:r w:rsidRPr="00141530"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r w:rsidR="00773286">
              <w:rPr>
                <w:rFonts w:ascii="Arial" w:hAnsi="Arial" w:cs="Arial"/>
                <w:sz w:val="20"/>
                <w:szCs w:val="20"/>
                <w:lang w:val="en-US"/>
              </w:rPr>
              <w:t>Booster</w:t>
            </w:r>
            <w:r w:rsidRPr="00141530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>UVP.: 1,</w:t>
            </w:r>
            <w:r w:rsidR="004756E5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90026E">
              <w:rPr>
                <w:rFonts w:ascii="Arial" w:hAnsi="Arial" w:cs="Arial"/>
                <w:sz w:val="20"/>
                <w:szCs w:val="20"/>
                <w:lang w:val="en-US"/>
              </w:rPr>
              <w:t xml:space="preserve">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441F3593" w14:textId="77777777" w:rsidR="006139AD" w:rsidRPr="00AF76B4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C5712F4" w14:textId="4BD77D12" w:rsidR="00442DF3" w:rsidRPr="007001F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  <w:p w14:paraId="56F12D30" w14:textId="349E2BBF" w:rsidR="006139AD" w:rsidRPr="007001F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D5F69D1" w14:textId="77777777" w:rsidR="006139AD" w:rsidRPr="0090026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06B7FE5" w14:textId="77777777" w:rsidR="006139AD" w:rsidRPr="007001F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C800E9C" w14:textId="2C51CE62" w:rsidR="006139AD" w:rsidRPr="002200A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47BD4C8A" w14:textId="77777777" w:rsidR="006139AD" w:rsidRPr="002200AE" w:rsidRDefault="006139AD" w:rsidP="008A633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139AD" w:rsidRPr="002200AE" w14:paraId="358DCCE0" w14:textId="77777777" w:rsidTr="00785CE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3A128E86" w14:textId="621BB7CF" w:rsidR="006139AD" w:rsidRDefault="00785CE6" w:rsidP="00785CE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676C78" wp14:editId="1802C8D5">
                  <wp:extent cx="1269443" cy="964776"/>
                  <wp:effectExtent l="0" t="0" r="6985" b="698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43" cy="96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74F28B69" w14:textId="0D576F47" w:rsidR="006139AD" w:rsidRPr="002200AE" w:rsidRDefault="00773286" w:rsidP="001B10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3286">
              <w:rPr>
                <w:rFonts w:ascii="Arial" w:hAnsi="Arial" w:cs="Arial"/>
                <w:b/>
                <w:bCs/>
                <w:sz w:val="20"/>
                <w:szCs w:val="20"/>
              </w:rPr>
              <w:t>182204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7DB2818" w14:textId="77777777" w:rsidR="006139AD" w:rsidRPr="00FF159A" w:rsidRDefault="006139AD" w:rsidP="001B10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Starter Pack</w:t>
            </w:r>
          </w:p>
          <w:p w14:paraId="4773D929" w14:textId="041C8F95" w:rsidR="004756E5" w:rsidRPr="004756E5" w:rsidRDefault="004756E5" w:rsidP="001B106B">
            <w:pPr>
              <w:rPr>
                <w:rFonts w:ascii="Arial" w:hAnsi="Arial" w:cs="Arial"/>
                <w:sz w:val="20"/>
                <w:szCs w:val="20"/>
              </w:rPr>
            </w:pPr>
            <w:r w:rsidRPr="004756E5">
              <w:rPr>
                <w:rFonts w:ascii="Arial" w:hAnsi="Arial" w:cs="Arial"/>
                <w:sz w:val="20"/>
                <w:szCs w:val="20"/>
              </w:rPr>
              <w:t>Sammelordner mit 2 Booster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6E5">
              <w:rPr>
                <w:rFonts w:ascii="Arial" w:hAnsi="Arial" w:cs="Arial"/>
                <w:sz w:val="20"/>
                <w:szCs w:val="20"/>
              </w:rPr>
              <w:t>+ 1 exkl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756E5">
              <w:rPr>
                <w:rFonts w:ascii="Arial" w:hAnsi="Arial" w:cs="Arial"/>
                <w:sz w:val="20"/>
                <w:szCs w:val="20"/>
              </w:rPr>
              <w:t xml:space="preserve"> XXL-Karte + 1 exkl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756E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4756E5">
              <w:rPr>
                <w:rFonts w:ascii="Arial" w:hAnsi="Arial" w:cs="Arial"/>
                <w:sz w:val="20"/>
                <w:szCs w:val="20"/>
              </w:rPr>
              <w:t>imi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4756E5">
              <w:rPr>
                <w:rFonts w:ascii="Arial" w:hAnsi="Arial" w:cs="Arial"/>
                <w:sz w:val="20"/>
                <w:szCs w:val="20"/>
              </w:rPr>
              <w:t>Gold-Karte + Kartengalerie +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6E5"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spellStart"/>
            <w:r w:rsidRPr="004756E5">
              <w:rPr>
                <w:rFonts w:ascii="Arial" w:hAnsi="Arial" w:cs="Arial"/>
                <w:sz w:val="20"/>
                <w:szCs w:val="20"/>
              </w:rPr>
              <w:t>Spielpläne</w:t>
            </w:r>
            <w:proofErr w:type="spellEnd"/>
            <w:r w:rsidRPr="004756E5">
              <w:rPr>
                <w:rFonts w:ascii="Arial" w:hAnsi="Arial" w:cs="Arial"/>
                <w:sz w:val="20"/>
                <w:szCs w:val="20"/>
              </w:rPr>
              <w:t xml:space="preserve">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6E5">
              <w:rPr>
                <w:rFonts w:ascii="Arial" w:hAnsi="Arial" w:cs="Arial"/>
                <w:sz w:val="20"/>
                <w:szCs w:val="20"/>
              </w:rPr>
              <w:t>Spielregeln.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6E5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4756E5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4756E5">
              <w:rPr>
                <w:rFonts w:ascii="Arial" w:hAnsi="Arial" w:cs="Arial"/>
                <w:sz w:val="20"/>
                <w:szCs w:val="20"/>
              </w:rPr>
              <w:t xml:space="preserve"> pro Umkarton,</w:t>
            </w:r>
          </w:p>
          <w:p w14:paraId="3B834C98" w14:textId="7C997033" w:rsidR="006139AD" w:rsidRPr="002200AE" w:rsidRDefault="006139AD" w:rsidP="001B106B">
            <w:pPr>
              <w:rPr>
                <w:rFonts w:ascii="Arial" w:hAnsi="Arial" w:cs="Arial"/>
                <w:sz w:val="20"/>
                <w:szCs w:val="20"/>
              </w:rPr>
            </w:pPr>
            <w:r w:rsidRPr="0090026E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773286" w:rsidRPr="00773286">
              <w:rPr>
                <w:rFonts w:ascii="Arial" w:hAnsi="Arial" w:cs="Arial"/>
                <w:sz w:val="20"/>
                <w:szCs w:val="20"/>
              </w:rPr>
              <w:t>4260223182204</w:t>
            </w:r>
            <w:r w:rsidRPr="0090026E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 w:rsidR="004756E5">
              <w:rPr>
                <w:rFonts w:ascii="Arial" w:hAnsi="Arial" w:cs="Arial"/>
                <w:sz w:val="20"/>
                <w:szCs w:val="20"/>
              </w:rPr>
              <w:t>9</w:t>
            </w:r>
            <w:r w:rsidRPr="0090026E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371E3C02" w14:textId="77777777" w:rsidR="006139AD" w:rsidRPr="00006135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F0FBEF" w14:textId="3BA9BEA6" w:rsidR="00917F5B" w:rsidRPr="0090026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7F2969C6" w14:textId="639FCEBF" w:rsidR="006139AD" w:rsidRPr="0090026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2CBD733" w14:textId="77777777" w:rsidR="006139AD" w:rsidRPr="00FF159A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65051C" w14:textId="1A9C1130" w:rsidR="006139AD" w:rsidRPr="002200A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281B872" w14:textId="794D253D" w:rsidR="006139AD" w:rsidRPr="002200AE" w:rsidRDefault="006139AD" w:rsidP="008A633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139AD" w:rsidRPr="002200AE" w14:paraId="64B6EFE0" w14:textId="77777777" w:rsidTr="00785CE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1BF97097" w14:textId="1343D150" w:rsidR="006139AD" w:rsidRDefault="00785CE6" w:rsidP="00785CE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C1A6FB" wp14:editId="3B25089C">
                  <wp:extent cx="1264285" cy="960856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96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4B6101B5" w14:textId="6E54BCD9" w:rsidR="006139AD" w:rsidRPr="002200AE" w:rsidRDefault="00773286" w:rsidP="001B10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3286">
              <w:rPr>
                <w:rFonts w:ascii="Arial" w:hAnsi="Arial" w:cs="Arial"/>
                <w:b/>
                <w:bCs/>
                <w:sz w:val="20"/>
                <w:szCs w:val="20"/>
              </w:rPr>
              <w:t>182211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38B6713" w14:textId="4F16E4EF" w:rsidR="006139AD" w:rsidRPr="00FF159A" w:rsidRDefault="006139AD" w:rsidP="001B10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Multipack Nr.</w:t>
            </w:r>
            <w:r w:rsidR="00917F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  <w:p w14:paraId="4230231F" w14:textId="220EB8C1" w:rsidR="00E60297" w:rsidRPr="00E60297" w:rsidRDefault="00E60297" w:rsidP="001B106B">
            <w:pPr>
              <w:rPr>
                <w:rFonts w:ascii="Arial" w:hAnsi="Arial" w:cs="Arial"/>
                <w:sz w:val="20"/>
                <w:szCs w:val="20"/>
              </w:rPr>
            </w:pPr>
            <w:r w:rsidRPr="00E60297">
              <w:rPr>
                <w:rFonts w:ascii="Arial" w:hAnsi="Arial" w:cs="Arial"/>
                <w:sz w:val="20"/>
                <w:szCs w:val="20"/>
              </w:rPr>
              <w:t xml:space="preserve">mit 4 Boostern a 6 Karten + 1 (von </w:t>
            </w:r>
            <w:r w:rsidR="00F5321C">
              <w:rPr>
                <w:rFonts w:ascii="Arial" w:hAnsi="Arial" w:cs="Arial"/>
                <w:sz w:val="20"/>
                <w:szCs w:val="20"/>
              </w:rPr>
              <w:t>4</w:t>
            </w:r>
            <w:r w:rsidRPr="00E60297">
              <w:rPr>
                <w:rFonts w:ascii="Arial" w:hAnsi="Arial" w:cs="Arial"/>
                <w:sz w:val="20"/>
                <w:szCs w:val="20"/>
              </w:rPr>
              <w:t xml:space="preserve"> exklusiven)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0297">
              <w:rPr>
                <w:rFonts w:ascii="Arial" w:hAnsi="Arial" w:cs="Arial"/>
                <w:sz w:val="20"/>
                <w:szCs w:val="20"/>
              </w:rPr>
              <w:t xml:space="preserve">Gold-Karte. </w:t>
            </w:r>
            <w:r w:rsidRPr="00E60297">
              <w:rPr>
                <w:rFonts w:ascii="Arial" w:hAnsi="Arial" w:cs="Arial"/>
                <w:sz w:val="20"/>
                <w:szCs w:val="20"/>
              </w:rPr>
              <w:br/>
              <w:t xml:space="preserve">50 </w:t>
            </w:r>
            <w:proofErr w:type="spellStart"/>
            <w:r w:rsidRPr="00E60297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E60297">
              <w:rPr>
                <w:rFonts w:ascii="Arial" w:hAnsi="Arial" w:cs="Arial"/>
                <w:sz w:val="20"/>
                <w:szCs w:val="20"/>
              </w:rPr>
              <w:t xml:space="preserve"> im Umkarton </w:t>
            </w:r>
          </w:p>
          <w:p w14:paraId="3514C22A" w14:textId="4E4E3561" w:rsidR="006139AD" w:rsidRPr="0090026E" w:rsidRDefault="006139AD" w:rsidP="001B106B">
            <w:pPr>
              <w:rPr>
                <w:rFonts w:ascii="Arial" w:hAnsi="Arial" w:cs="Arial"/>
                <w:sz w:val="20"/>
                <w:szCs w:val="20"/>
              </w:rPr>
            </w:pPr>
            <w:r w:rsidRPr="0090026E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773286" w:rsidRPr="00773286">
              <w:rPr>
                <w:rFonts w:ascii="Arial" w:hAnsi="Arial" w:cs="Arial"/>
                <w:sz w:val="20"/>
                <w:szCs w:val="20"/>
              </w:rPr>
              <w:t xml:space="preserve">4260223182211 </w:t>
            </w:r>
            <w:r w:rsidRPr="0090026E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 w:rsidR="00E60297">
              <w:rPr>
                <w:rFonts w:ascii="Arial" w:hAnsi="Arial" w:cs="Arial"/>
                <w:sz w:val="20"/>
                <w:szCs w:val="20"/>
              </w:rPr>
              <w:t>5</w:t>
            </w:r>
            <w:r w:rsidRPr="0090026E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78699940" w14:textId="77777777" w:rsidR="006139AD" w:rsidRPr="00006135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6291DD8" w14:textId="0D003A4C" w:rsidR="00917F5B" w:rsidRPr="0090026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030A27A" w14:textId="1CA8347A" w:rsidR="006139AD" w:rsidRPr="0090026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FE3026E" w14:textId="77777777" w:rsidR="00D976C1" w:rsidRDefault="00D976C1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6DF42A" w14:textId="39973D03" w:rsidR="006139AD" w:rsidRPr="007001F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03CB9F5" w14:textId="77777777" w:rsidR="006139AD" w:rsidRPr="002200AE" w:rsidRDefault="006139AD" w:rsidP="008A633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139AD" w:rsidRPr="002200AE" w14:paraId="71274FD0" w14:textId="77777777" w:rsidTr="00785CE6">
        <w:trPr>
          <w:trHeight w:val="1584"/>
        </w:trPr>
        <w:tc>
          <w:tcPr>
            <w:tcW w:w="2335" w:type="dxa"/>
            <w:shd w:val="clear" w:color="auto" w:fill="FFFFFF" w:themeFill="background1"/>
            <w:vAlign w:val="center"/>
          </w:tcPr>
          <w:p w14:paraId="591D5896" w14:textId="0126CC0B" w:rsidR="006139AD" w:rsidRDefault="00785CE6" w:rsidP="00785CE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6E62BD" wp14:editId="4DCED4F6">
                  <wp:extent cx="1273251" cy="967670"/>
                  <wp:effectExtent l="0" t="0" r="3175" b="4445"/>
                  <wp:docPr id="9" name="Grafik 9" descr="Ein Bild, das Text, Screenshot, Spielautomat,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, Screenshot, Spielautomat, Essen enthält.&#10;&#10;Automatisch generierte Beschreibu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51" cy="96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55DC6821" w14:textId="43DDCAAA" w:rsidR="006139AD" w:rsidRPr="002200AE" w:rsidRDefault="00773286" w:rsidP="001B10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3286">
              <w:rPr>
                <w:rFonts w:ascii="Arial" w:hAnsi="Arial" w:cs="Arial"/>
                <w:b/>
                <w:bCs/>
                <w:sz w:val="20"/>
                <w:szCs w:val="20"/>
              </w:rPr>
              <w:t>182228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3939A93" w14:textId="51353ED7" w:rsidR="006139AD" w:rsidRPr="0090026E" w:rsidRDefault="006139AD" w:rsidP="001B10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2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Blister mit </w:t>
            </w:r>
            <w:r w:rsidR="00E6029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9002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Booster</w:t>
            </w:r>
          </w:p>
          <w:p w14:paraId="71A8DB24" w14:textId="77777777" w:rsidR="001B106B" w:rsidRDefault="00E60297" w:rsidP="001B106B">
            <w:pPr>
              <w:rPr>
                <w:rFonts w:ascii="Arial" w:hAnsi="Arial" w:cs="Arial"/>
                <w:sz w:val="20"/>
                <w:szCs w:val="20"/>
              </w:rPr>
            </w:pPr>
            <w:r w:rsidRPr="00E60297">
              <w:rPr>
                <w:rFonts w:ascii="Arial" w:hAnsi="Arial" w:cs="Arial"/>
                <w:sz w:val="20"/>
                <w:szCs w:val="20"/>
              </w:rPr>
              <w:t>mit 4 Boostern a 6 Karten</w:t>
            </w:r>
          </w:p>
          <w:p w14:paraId="02EE782B" w14:textId="623DA326" w:rsidR="00E60297" w:rsidRDefault="00E60297" w:rsidP="001B106B">
            <w:pPr>
              <w:rPr>
                <w:rFonts w:ascii="Arial" w:hAnsi="Arial" w:cs="Arial"/>
                <w:sz w:val="20"/>
                <w:szCs w:val="20"/>
              </w:rPr>
            </w:pPr>
            <w:r w:rsidRPr="00E60297">
              <w:rPr>
                <w:rFonts w:ascii="Arial" w:hAnsi="Arial" w:cs="Arial"/>
                <w:sz w:val="20"/>
                <w:szCs w:val="20"/>
              </w:rPr>
              <w:t>+ 1 (von 4 exklusiven)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0297">
              <w:rPr>
                <w:rFonts w:ascii="Arial" w:hAnsi="Arial" w:cs="Arial"/>
                <w:sz w:val="20"/>
                <w:szCs w:val="20"/>
              </w:rPr>
              <w:t xml:space="preserve">Gold-Karte. </w:t>
            </w:r>
          </w:p>
          <w:p w14:paraId="4CC45C7C" w14:textId="3806A05E" w:rsidR="006139AD" w:rsidRDefault="006139AD" w:rsidP="001B106B">
            <w:pPr>
              <w:rPr>
                <w:rFonts w:ascii="Arial" w:hAnsi="Arial" w:cs="Arial"/>
                <w:sz w:val="20"/>
                <w:szCs w:val="20"/>
              </w:rPr>
            </w:pPr>
            <w:r w:rsidRPr="0090026E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773286" w:rsidRPr="00773286">
              <w:rPr>
                <w:rFonts w:ascii="Arial" w:hAnsi="Arial" w:cs="Arial"/>
                <w:sz w:val="20"/>
                <w:szCs w:val="20"/>
              </w:rPr>
              <w:t xml:space="preserve">4260223182228 </w:t>
            </w:r>
          </w:p>
          <w:p w14:paraId="055601FD" w14:textId="75EBFB52" w:rsidR="008B373D" w:rsidRPr="0090026E" w:rsidRDefault="006139AD" w:rsidP="001B106B">
            <w:pPr>
              <w:rPr>
                <w:rFonts w:ascii="Arial" w:hAnsi="Arial" w:cs="Arial"/>
                <w:sz w:val="20"/>
                <w:szCs w:val="20"/>
              </w:rPr>
            </w:pPr>
            <w:r w:rsidRPr="0090026E">
              <w:rPr>
                <w:rFonts w:ascii="Arial" w:hAnsi="Arial" w:cs="Arial"/>
                <w:sz w:val="20"/>
                <w:szCs w:val="20"/>
              </w:rPr>
              <w:t xml:space="preserve">UVP.: </w:t>
            </w:r>
            <w:r w:rsidR="00E60297">
              <w:rPr>
                <w:rFonts w:ascii="Arial" w:hAnsi="Arial" w:cs="Arial"/>
                <w:sz w:val="20"/>
                <w:szCs w:val="20"/>
              </w:rPr>
              <w:t>5</w:t>
            </w:r>
            <w:r w:rsidRPr="0090026E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4F9705D9" w14:textId="77777777" w:rsidR="006139AD" w:rsidRPr="0090026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D1E277" w14:textId="1DF76EC5" w:rsidR="00917F5B" w:rsidRPr="0090026E" w:rsidRDefault="00E60297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55B05CC" w14:textId="5EB71F46" w:rsidR="006139AD" w:rsidRPr="0090026E" w:rsidRDefault="006139AD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9029A15" w14:textId="3101024B" w:rsidR="00E60297" w:rsidRPr="00FF159A" w:rsidRDefault="00E60297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EB2241" w14:textId="12E0EA1D" w:rsidR="006139AD" w:rsidRPr="00FF159A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A8DE8C3" w14:textId="3F667FC5" w:rsidR="006139AD" w:rsidRPr="002200AE" w:rsidRDefault="006139AD" w:rsidP="008A633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0EFBADE" w14:textId="49C7C87F" w:rsidR="007A1D7F" w:rsidRDefault="006139AD"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7A1D7F">
        <w:br w:type="page"/>
      </w:r>
    </w:p>
    <w:p w14:paraId="133DF32F" w14:textId="27218D82" w:rsidR="007A1D7F" w:rsidRDefault="007A1D7F" w:rsidP="002200AE">
      <w:pPr>
        <w:ind w:left="-851" w:right="-857"/>
      </w:pPr>
    </w:p>
    <w:tbl>
      <w:tblPr>
        <w:tblStyle w:val="Tabellenraster"/>
        <w:tblpPr w:leftFromText="141" w:rightFromText="141" w:vertAnchor="text" w:horzAnchor="margin" w:tblpXSpec="center" w:tblpY="7171"/>
        <w:tblW w:w="10795" w:type="dxa"/>
        <w:tblLook w:val="04A0" w:firstRow="1" w:lastRow="0" w:firstColumn="1" w:lastColumn="0" w:noHBand="0" w:noVBand="1"/>
      </w:tblPr>
      <w:tblGrid>
        <w:gridCol w:w="2335"/>
        <w:gridCol w:w="3897"/>
        <w:gridCol w:w="1683"/>
        <w:gridCol w:w="1440"/>
        <w:gridCol w:w="1440"/>
      </w:tblGrid>
      <w:tr w:rsidR="00201083" w14:paraId="4214C5FD" w14:textId="77777777" w:rsidTr="008A6339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0684F367" w14:textId="77777777" w:rsidR="00201083" w:rsidRPr="002200AE" w:rsidRDefault="00201083" w:rsidP="008A63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897" w:type="dxa"/>
            <w:shd w:val="clear" w:color="auto" w:fill="FFFFFF" w:themeFill="background1"/>
          </w:tcPr>
          <w:p w14:paraId="357A7A01" w14:textId="77777777" w:rsidR="00201083" w:rsidRPr="002200AE" w:rsidRDefault="00201083" w:rsidP="008A63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683" w:type="dxa"/>
            <w:shd w:val="clear" w:color="auto" w:fill="FFFFFF" w:themeFill="background1"/>
          </w:tcPr>
          <w:p w14:paraId="36A74C0F" w14:textId="77777777" w:rsidR="00201083" w:rsidRPr="002200AE" w:rsidRDefault="00201083" w:rsidP="008A63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4B1DB12B" w14:textId="77777777" w:rsidR="00201083" w:rsidRPr="002200AE" w:rsidRDefault="00201083" w:rsidP="008A63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4D2290AB" w14:textId="77777777" w:rsidR="00201083" w:rsidRPr="002200AE" w:rsidRDefault="00201083" w:rsidP="008A63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201083" w:rsidRPr="002200AE" w14:paraId="01B8D8EE" w14:textId="77777777" w:rsidTr="00785CE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31FC5AE5" w14:textId="4E7ABEE8" w:rsidR="00201083" w:rsidRPr="002200AE" w:rsidRDefault="00785CE6" w:rsidP="00785C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FDA77E" wp14:editId="0897C8BB">
                  <wp:extent cx="1271077" cy="972000"/>
                  <wp:effectExtent l="0" t="0" r="5715" b="0"/>
                  <wp:docPr id="13552357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77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shd w:val="clear" w:color="auto" w:fill="FFFFFF" w:themeFill="background1"/>
            <w:vAlign w:val="center"/>
          </w:tcPr>
          <w:p w14:paraId="3937D0D1" w14:textId="5AAC9A48" w:rsidR="00201083" w:rsidRPr="00A25398" w:rsidRDefault="00773286" w:rsidP="00785C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3286">
              <w:rPr>
                <w:rFonts w:ascii="Arial" w:hAnsi="Arial" w:cs="Arial"/>
                <w:b/>
                <w:bCs/>
                <w:sz w:val="20"/>
                <w:szCs w:val="20"/>
              </w:rPr>
              <w:t>182273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D52C2A9" w14:textId="01E0CC16" w:rsidR="00201083" w:rsidRPr="0090026E" w:rsidRDefault="00201083" w:rsidP="00785C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Multipack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Nr.</w:t>
            </w:r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A95B08C" w14:textId="77777777" w:rsidR="00785CE6" w:rsidRDefault="003513B0" w:rsidP="00785CE6">
            <w:pPr>
              <w:rPr>
                <w:rFonts w:ascii="Arial" w:hAnsi="Arial" w:cs="Arial"/>
                <w:sz w:val="20"/>
                <w:szCs w:val="20"/>
              </w:rPr>
            </w:pPr>
            <w:r w:rsidRPr="003513B0">
              <w:rPr>
                <w:rFonts w:ascii="Arial" w:hAnsi="Arial" w:cs="Arial"/>
                <w:sz w:val="20"/>
                <w:szCs w:val="20"/>
              </w:rPr>
              <w:t>Multipack mit 4 Boostern a 6 Karten</w:t>
            </w:r>
          </w:p>
          <w:p w14:paraId="4DEA6F6F" w14:textId="227D4390" w:rsidR="003513B0" w:rsidRDefault="003513B0" w:rsidP="00785CE6">
            <w:pPr>
              <w:rPr>
                <w:rFonts w:ascii="Arial" w:hAnsi="Arial" w:cs="Arial"/>
                <w:sz w:val="20"/>
                <w:szCs w:val="20"/>
              </w:rPr>
            </w:pPr>
            <w:r w:rsidRPr="003513B0">
              <w:rPr>
                <w:rFonts w:ascii="Arial" w:hAnsi="Arial" w:cs="Arial"/>
                <w:sz w:val="20"/>
                <w:szCs w:val="20"/>
              </w:rPr>
              <w:t>+ 1 (von 2 exklusiven)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513B0">
              <w:rPr>
                <w:rFonts w:ascii="Arial" w:hAnsi="Arial" w:cs="Arial"/>
                <w:sz w:val="20"/>
                <w:szCs w:val="20"/>
              </w:rPr>
              <w:t xml:space="preserve">Gold-Karte. </w:t>
            </w:r>
          </w:p>
          <w:p w14:paraId="7D74D914" w14:textId="4489B3D7" w:rsidR="00201083" w:rsidRPr="00A25398" w:rsidRDefault="00201083" w:rsidP="00785CE6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773286" w:rsidRPr="00773286">
              <w:rPr>
                <w:rFonts w:ascii="Arial" w:hAnsi="Arial" w:cs="Arial"/>
                <w:sz w:val="20"/>
                <w:szCs w:val="20"/>
              </w:rPr>
              <w:t xml:space="preserve">4260223182273 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 w:rsidR="003513B0">
              <w:rPr>
                <w:rFonts w:ascii="Arial" w:hAnsi="Arial" w:cs="Arial"/>
                <w:sz w:val="20"/>
                <w:szCs w:val="20"/>
              </w:rPr>
              <w:t>5</w:t>
            </w:r>
            <w:r w:rsidR="003513B0" w:rsidRPr="003513B0">
              <w:rPr>
                <w:rFonts w:ascii="Arial" w:hAnsi="Arial" w:cs="Arial"/>
                <w:sz w:val="20"/>
                <w:szCs w:val="20"/>
              </w:rPr>
              <w:t xml:space="preserve">,99 </w:t>
            </w:r>
            <w:r w:rsidRPr="00A25398">
              <w:rPr>
                <w:rFonts w:ascii="Arial" w:hAnsi="Arial" w:cs="Arial"/>
                <w:sz w:val="20"/>
                <w:szCs w:val="20"/>
              </w:rPr>
              <w:t xml:space="preserve">Euro </w:t>
            </w:r>
          </w:p>
        </w:tc>
        <w:tc>
          <w:tcPr>
            <w:tcW w:w="1683" w:type="dxa"/>
            <w:shd w:val="clear" w:color="auto" w:fill="FFFFFF" w:themeFill="background1"/>
          </w:tcPr>
          <w:p w14:paraId="06B8DBAA" w14:textId="77777777" w:rsidR="00201083" w:rsidRPr="007A1D7F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CFC4EC" w14:textId="2F52C97A" w:rsidR="00917F5B" w:rsidRPr="00A25398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558E00A" w14:textId="0249BA69" w:rsidR="00201083" w:rsidRPr="00A25398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D978A44" w14:textId="77777777" w:rsidR="00201083" w:rsidRPr="00FF159A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E34901" w14:textId="59821E32" w:rsidR="00201083" w:rsidRPr="002200AE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C74A3B2" w14:textId="77777777" w:rsidR="00201083" w:rsidRPr="002200AE" w:rsidRDefault="00201083" w:rsidP="008A633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01083" w:rsidRPr="002200AE" w14:paraId="77174281" w14:textId="77777777" w:rsidTr="00785CE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2B66E034" w14:textId="1AED248B" w:rsidR="00201083" w:rsidRDefault="00785CE6" w:rsidP="00785CE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9FAAA9" wp14:editId="0662D7C9">
                  <wp:extent cx="1278890" cy="97155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shd w:val="clear" w:color="auto" w:fill="FFFFFF" w:themeFill="background1"/>
            <w:vAlign w:val="center"/>
          </w:tcPr>
          <w:p w14:paraId="24B3F825" w14:textId="0CE997CC" w:rsidR="00201083" w:rsidRPr="002200AE" w:rsidRDefault="00773286" w:rsidP="00785C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3286">
              <w:rPr>
                <w:rFonts w:ascii="Arial" w:hAnsi="Arial" w:cs="Arial"/>
                <w:b/>
                <w:bCs/>
                <w:sz w:val="20"/>
                <w:szCs w:val="20"/>
              </w:rPr>
              <w:t>182235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56682" w:rsidRPr="001E7C5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4AAA86E9" w14:textId="77777777" w:rsidR="00773286" w:rsidRPr="001B106B" w:rsidRDefault="00773286" w:rsidP="00785CE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1B106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Mini-Tin "</w:t>
            </w:r>
            <w:proofErr w:type="gramStart"/>
            <w:r w:rsidRPr="001B106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A“ –</w:t>
            </w:r>
            <w:proofErr w:type="gramEnd"/>
            <w:r w:rsidRPr="001B106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B106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grün</w:t>
            </w:r>
            <w:proofErr w:type="spellEnd"/>
            <w:r w:rsidRPr="001B106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/orange</w:t>
            </w:r>
          </w:p>
          <w:p w14:paraId="2F4F255B" w14:textId="4546CFDD" w:rsidR="00EA0393" w:rsidRPr="003513B0" w:rsidRDefault="00773286" w:rsidP="00785C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5x</w:t>
            </w:r>
            <w:r w:rsidR="00EA0393" w:rsidRPr="003513B0">
              <w:rPr>
                <w:rFonts w:ascii="Arial" w:hAnsi="Arial" w:cs="Arial"/>
                <w:sz w:val="20"/>
                <w:szCs w:val="20"/>
              </w:rPr>
              <w:t xml:space="preserve"> Booster a 6 Karten +</w:t>
            </w:r>
            <w:r w:rsidR="00EA0393" w:rsidRPr="003513B0">
              <w:rPr>
                <w:rFonts w:ascii="Arial" w:hAnsi="Arial" w:cs="Arial"/>
                <w:sz w:val="20"/>
                <w:szCs w:val="20"/>
              </w:rPr>
              <w:br/>
              <w:t>1 exklusive, limitierte Gold Karte</w:t>
            </w:r>
            <w:r w:rsidR="00EA0393" w:rsidRPr="003513B0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12 Stück/Umkarton</w:t>
            </w:r>
            <w:r w:rsidR="00EA0393" w:rsidRPr="003513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5E0847" w14:textId="2B3FAFC5" w:rsidR="00201083" w:rsidRPr="002200AE" w:rsidRDefault="00EA0393" w:rsidP="00785CE6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773286" w:rsidRPr="00773286">
              <w:rPr>
                <w:rFonts w:ascii="ArialMT" w:eastAsia="Times New Roman" w:hAnsi="ArialMT" w:cs="Times New Roman"/>
                <w:sz w:val="18"/>
                <w:szCs w:val="18"/>
                <w:lang w:eastAsia="de-DE"/>
              </w:rPr>
              <w:t xml:space="preserve"> </w:t>
            </w:r>
            <w:r w:rsidR="00773286" w:rsidRPr="00773286">
              <w:rPr>
                <w:rFonts w:ascii="Arial" w:hAnsi="Arial" w:cs="Arial"/>
                <w:sz w:val="20"/>
                <w:szCs w:val="20"/>
              </w:rPr>
              <w:t xml:space="preserve">4260223182235 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A25398">
              <w:rPr>
                <w:rFonts w:ascii="Arial" w:hAnsi="Arial" w:cs="Arial"/>
                <w:sz w:val="20"/>
                <w:szCs w:val="20"/>
              </w:rPr>
              <w:t>,99 Euro</w:t>
            </w:r>
          </w:p>
        </w:tc>
        <w:tc>
          <w:tcPr>
            <w:tcW w:w="1683" w:type="dxa"/>
            <w:shd w:val="clear" w:color="auto" w:fill="FFFFFF" w:themeFill="background1"/>
          </w:tcPr>
          <w:p w14:paraId="0B705095" w14:textId="77777777" w:rsidR="00201083" w:rsidRPr="007A1D7F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D00DDD" w14:textId="734D5051" w:rsidR="00917F5B" w:rsidRPr="0090026E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EAF0F45" w14:textId="6D721A01" w:rsidR="00201083" w:rsidRPr="0090026E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CE99346" w14:textId="77777777" w:rsidR="00201083" w:rsidRPr="00FF159A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090D8E" w14:textId="6FCD3ED3" w:rsidR="00201083" w:rsidRPr="002200AE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F59E79D" w14:textId="77777777" w:rsidR="00201083" w:rsidRPr="002200AE" w:rsidRDefault="00201083" w:rsidP="008A633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17F5B" w:rsidRPr="002200AE" w14:paraId="4D80457D" w14:textId="77777777" w:rsidTr="00785CE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525F5236" w14:textId="4BAA34C2" w:rsidR="00917F5B" w:rsidRDefault="00785CE6" w:rsidP="00785CE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B6E465" wp14:editId="49666EB8">
                  <wp:extent cx="1281869" cy="97422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69" cy="97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shd w:val="clear" w:color="auto" w:fill="FFFFFF" w:themeFill="background1"/>
            <w:vAlign w:val="center"/>
          </w:tcPr>
          <w:p w14:paraId="2DE1CB7E" w14:textId="1D4D12B4" w:rsidR="00917F5B" w:rsidRPr="0026422A" w:rsidRDefault="00917F5B" w:rsidP="00785CE6">
            <w:pPr>
              <w:pStyle w:val="StandardWeb"/>
              <w:rPr>
                <w:rFonts w:ascii="ArialMT" w:hAnsi="ArialMT"/>
                <w:sz w:val="18"/>
                <w:szCs w:val="18"/>
              </w:rPr>
            </w:pPr>
            <w:r w:rsidRPr="0026422A">
              <w:rPr>
                <w:rFonts w:ascii="ArialMT" w:hAnsi="ArialMT"/>
                <w:b/>
                <w:bCs/>
                <w:sz w:val="18"/>
                <w:szCs w:val="18"/>
              </w:rPr>
              <w:t>182242</w:t>
            </w:r>
            <w:r>
              <w:rPr>
                <w:rFonts w:ascii="ArialMT" w:hAnsi="ArialMT"/>
                <w:sz w:val="18"/>
                <w:szCs w:val="18"/>
              </w:rPr>
              <w:t xml:space="preserve"> </w:t>
            </w:r>
          </w:p>
          <w:p w14:paraId="58E9FA97" w14:textId="04379849" w:rsidR="00917F5B" w:rsidRPr="0026422A" w:rsidRDefault="00917F5B" w:rsidP="00785C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422A">
              <w:rPr>
                <w:rFonts w:ascii="Arial" w:hAnsi="Arial" w:cs="Arial"/>
                <w:b/>
                <w:bCs/>
                <w:sz w:val="20"/>
                <w:szCs w:val="20"/>
              </w:rPr>
              <w:t>Mini-Tin "B“ – rot</w:t>
            </w:r>
          </w:p>
          <w:p w14:paraId="563D056F" w14:textId="21A19AF2" w:rsidR="00917F5B" w:rsidRPr="003513B0" w:rsidRDefault="00917F5B" w:rsidP="00785C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4x</w:t>
            </w:r>
            <w:r w:rsidRPr="003513B0">
              <w:rPr>
                <w:rFonts w:ascii="Arial" w:hAnsi="Arial" w:cs="Arial"/>
                <w:sz w:val="20"/>
                <w:szCs w:val="20"/>
              </w:rPr>
              <w:t xml:space="preserve"> Booster a 6 Karten +</w:t>
            </w:r>
            <w:r w:rsidRPr="003513B0">
              <w:rPr>
                <w:rFonts w:ascii="Arial" w:hAnsi="Arial" w:cs="Arial"/>
                <w:sz w:val="20"/>
                <w:szCs w:val="20"/>
              </w:rPr>
              <w:br/>
              <w:t>1 exklusive, limitierte Gold Karte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br/>
              <w:t>1 Ninjago Minifigur, 12 Stück/Umkarton</w:t>
            </w:r>
            <w:r w:rsidRPr="003513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39E752F" w14:textId="68700417" w:rsidR="00917F5B" w:rsidRPr="0090026E" w:rsidRDefault="00917F5B" w:rsidP="00785CE6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3513B0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Pr="0026422A">
              <w:rPr>
                <w:rFonts w:ascii="ArialMT" w:eastAsia="Times New Roman" w:hAnsi="ArialMT" w:cs="Times New Roman"/>
                <w:sz w:val="18"/>
                <w:szCs w:val="18"/>
                <w:lang w:eastAsia="de-DE"/>
              </w:rPr>
              <w:t xml:space="preserve"> </w:t>
            </w:r>
            <w:r w:rsidRPr="0026422A">
              <w:rPr>
                <w:rFonts w:ascii="Arial" w:hAnsi="Arial" w:cs="Arial"/>
                <w:sz w:val="20"/>
                <w:szCs w:val="20"/>
              </w:rPr>
              <w:t xml:space="preserve">4260223182242 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8,</w:t>
            </w:r>
            <w:r w:rsidRPr="00A25398">
              <w:rPr>
                <w:rFonts w:ascii="Arial" w:hAnsi="Arial" w:cs="Arial"/>
                <w:sz w:val="20"/>
                <w:szCs w:val="20"/>
              </w:rPr>
              <w:t xml:space="preserve">99 Euro </w:t>
            </w:r>
          </w:p>
        </w:tc>
        <w:tc>
          <w:tcPr>
            <w:tcW w:w="1683" w:type="dxa"/>
            <w:shd w:val="clear" w:color="auto" w:fill="FFFFFF" w:themeFill="background1"/>
          </w:tcPr>
          <w:p w14:paraId="52D616D9" w14:textId="77777777" w:rsidR="00917F5B" w:rsidRPr="007A1D7F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A375480" w14:textId="77777777" w:rsidR="00917F5B" w:rsidRPr="0090026E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928429E" w14:textId="62041CEA" w:rsidR="00917F5B" w:rsidRPr="0090026E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7B1B241" w14:textId="77777777" w:rsidR="00917F5B" w:rsidRPr="00FF159A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B054ED" w14:textId="2FF01C9D" w:rsidR="00917F5B" w:rsidRPr="007001FE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10B6BD13" w14:textId="77777777" w:rsidR="00917F5B" w:rsidRPr="002200AE" w:rsidRDefault="00917F5B" w:rsidP="008A633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17F5B" w:rsidRPr="002200AE" w14:paraId="70A51478" w14:textId="77777777" w:rsidTr="00785CE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4CF6A01B" w14:textId="26812B47" w:rsidR="00917F5B" w:rsidRDefault="00785CE6" w:rsidP="00785CE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6609AD" wp14:editId="158204AD">
                  <wp:extent cx="1281430" cy="973886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97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shd w:val="clear" w:color="auto" w:fill="FFFFFF" w:themeFill="background1"/>
            <w:vAlign w:val="center"/>
          </w:tcPr>
          <w:p w14:paraId="2C690187" w14:textId="35EEE627" w:rsidR="00917F5B" w:rsidRPr="002200AE" w:rsidRDefault="00917F5B" w:rsidP="00785C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422A">
              <w:rPr>
                <w:rFonts w:ascii="Arial" w:hAnsi="Arial" w:cs="Arial"/>
                <w:b/>
                <w:bCs/>
                <w:sz w:val="20"/>
                <w:szCs w:val="20"/>
              </w:rPr>
              <w:t>182259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0C709E7" w14:textId="48A13CBE" w:rsidR="00917F5B" w:rsidRPr="0026422A" w:rsidRDefault="00917F5B" w:rsidP="00785C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422A">
              <w:rPr>
                <w:rFonts w:ascii="Arial" w:hAnsi="Arial" w:cs="Arial"/>
                <w:b/>
                <w:bCs/>
                <w:sz w:val="20"/>
                <w:szCs w:val="20"/>
              </w:rPr>
              <w:t>Mini-Tin "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2642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“ –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schwarz</w:t>
            </w:r>
          </w:p>
          <w:p w14:paraId="17BE3386" w14:textId="1F3F9859" w:rsidR="00917F5B" w:rsidRPr="0026422A" w:rsidRDefault="00917F5B" w:rsidP="00785CE6">
            <w:pPr>
              <w:rPr>
                <w:rFonts w:ascii="Arial" w:hAnsi="Arial" w:cs="Arial"/>
                <w:sz w:val="20"/>
                <w:szCs w:val="20"/>
              </w:rPr>
            </w:pPr>
            <w:r w:rsidRPr="0026422A">
              <w:rPr>
                <w:rFonts w:ascii="Arial" w:hAnsi="Arial" w:cs="Arial"/>
                <w:sz w:val="20"/>
                <w:szCs w:val="20"/>
              </w:rPr>
              <w:t>4x Booster a 6 Karten +</w:t>
            </w:r>
            <w:r w:rsidRPr="0026422A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26422A">
              <w:rPr>
                <w:rFonts w:ascii="Arial" w:hAnsi="Arial" w:cs="Arial"/>
                <w:sz w:val="20"/>
                <w:szCs w:val="20"/>
              </w:rPr>
              <w:t xml:space="preserve"> exklusive, limitierte Gold Karte,</w:t>
            </w:r>
            <w:r w:rsidRPr="0026422A">
              <w:rPr>
                <w:rFonts w:ascii="Arial" w:hAnsi="Arial" w:cs="Arial"/>
                <w:sz w:val="20"/>
                <w:szCs w:val="20"/>
              </w:rPr>
              <w:br/>
              <w:t xml:space="preserve">1 Ninjago Minifigur, 12 Stück/Umkarton </w:t>
            </w:r>
          </w:p>
          <w:p w14:paraId="4E896FED" w14:textId="6C820793" w:rsidR="00917F5B" w:rsidRPr="0090026E" w:rsidRDefault="00917F5B" w:rsidP="00785CE6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3513B0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Pr="0026422A">
              <w:rPr>
                <w:rFonts w:ascii="Arial" w:hAnsi="Arial" w:cs="Arial"/>
                <w:sz w:val="20"/>
                <w:szCs w:val="20"/>
              </w:rPr>
              <w:t>4260223182259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A25398">
              <w:rPr>
                <w:rFonts w:ascii="Arial" w:hAnsi="Arial" w:cs="Arial"/>
                <w:sz w:val="20"/>
                <w:szCs w:val="20"/>
              </w:rPr>
              <w:t>,99 Euro</w:t>
            </w:r>
          </w:p>
        </w:tc>
        <w:tc>
          <w:tcPr>
            <w:tcW w:w="1683" w:type="dxa"/>
            <w:shd w:val="clear" w:color="auto" w:fill="FFFFFF" w:themeFill="background1"/>
          </w:tcPr>
          <w:p w14:paraId="2BD4D929" w14:textId="77777777" w:rsidR="00917F5B" w:rsidRPr="007A1D7F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F9BCCFE" w14:textId="77777777" w:rsidR="00917F5B" w:rsidRPr="0090026E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71EB4768" w14:textId="50000536" w:rsidR="00917F5B" w:rsidRPr="0090026E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713F09C" w14:textId="77777777" w:rsidR="00917F5B" w:rsidRPr="00FF159A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A914BC" w14:textId="29868588" w:rsidR="00917F5B" w:rsidRPr="00FF159A" w:rsidRDefault="00917F5B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B8D23D8" w14:textId="77777777" w:rsidR="00917F5B" w:rsidRPr="002200AE" w:rsidRDefault="00917F5B" w:rsidP="008A633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01083" w:rsidRPr="002200AE" w14:paraId="1307B0AF" w14:textId="77777777" w:rsidTr="00785CE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080F3B4E" w14:textId="633898E1" w:rsidR="00201083" w:rsidRDefault="00785CE6" w:rsidP="00785CE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4DEC6C" wp14:editId="687796CD">
                  <wp:extent cx="1309018" cy="994853"/>
                  <wp:effectExtent l="0" t="0" r="571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18" cy="99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shd w:val="clear" w:color="auto" w:fill="FFFFFF" w:themeFill="background1"/>
            <w:vAlign w:val="center"/>
          </w:tcPr>
          <w:p w14:paraId="4C8C4E4F" w14:textId="1A4DBB12" w:rsidR="00201083" w:rsidRPr="00A25398" w:rsidRDefault="0026422A" w:rsidP="00785CE6">
            <w:pPr>
              <w:rPr>
                <w:rFonts w:ascii="Arial" w:hAnsi="Arial" w:cs="Arial"/>
                <w:sz w:val="20"/>
                <w:szCs w:val="20"/>
              </w:rPr>
            </w:pPr>
            <w:r w:rsidRPr="0026422A">
              <w:rPr>
                <w:rFonts w:ascii="Arial" w:hAnsi="Arial" w:cs="Arial"/>
                <w:b/>
                <w:bCs/>
                <w:sz w:val="20"/>
                <w:szCs w:val="20"/>
              </w:rPr>
              <w:t>182266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0297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proofErr w:type="gramStart"/>
            <w:r w:rsidR="00201083" w:rsidRPr="00A25398">
              <w:rPr>
                <w:rFonts w:ascii="Arial" w:hAnsi="Arial" w:cs="Arial"/>
                <w:b/>
                <w:bCs/>
                <w:sz w:val="20"/>
                <w:szCs w:val="20"/>
              </w:rPr>
              <w:t>XL</w:t>
            </w:r>
            <w:r w:rsidR="002010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01083" w:rsidRPr="00A25398">
              <w:rPr>
                <w:rFonts w:ascii="Arial" w:hAnsi="Arial" w:cs="Arial"/>
                <w:b/>
                <w:bCs/>
                <w:sz w:val="20"/>
                <w:szCs w:val="20"/>
              </w:rPr>
              <w:t>Dose</w:t>
            </w:r>
            <w:proofErr w:type="gramEnd"/>
            <w:r w:rsidR="00201083" w:rsidRPr="00A253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groß </w:t>
            </w:r>
            <w:r w:rsidR="005D5AF2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68432C" w:rsidRPr="0068432C">
              <w:rPr>
                <w:rFonts w:ascii="Arial" w:hAnsi="Arial" w:cs="Arial"/>
                <w:sz w:val="20"/>
                <w:szCs w:val="20"/>
              </w:rPr>
              <w:t xml:space="preserve">Dose mit 8x Booster a 6 Karten +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68432C" w:rsidRPr="0068432C">
              <w:rPr>
                <w:rFonts w:ascii="Arial" w:hAnsi="Arial" w:cs="Arial"/>
                <w:sz w:val="20"/>
                <w:szCs w:val="20"/>
              </w:rPr>
              <w:t>1 exklusive, limitierte Gold-Karte +</w:t>
            </w:r>
            <w:r w:rsidR="0068432C" w:rsidRPr="0068432C">
              <w:rPr>
                <w:rFonts w:ascii="Arial" w:hAnsi="Arial" w:cs="Arial"/>
                <w:sz w:val="20"/>
                <w:szCs w:val="20"/>
              </w:rPr>
              <w:br/>
              <w:t>1 exklusive, limitierte XXL-Karte</w:t>
            </w:r>
            <w:r w:rsidR="0068432C" w:rsidRPr="0068432C">
              <w:rPr>
                <w:rFonts w:ascii="Arial" w:hAnsi="Arial" w:cs="Arial"/>
                <w:sz w:val="20"/>
                <w:szCs w:val="20"/>
              </w:rPr>
              <w:br/>
            </w:r>
            <w:r w:rsidRPr="0026422A">
              <w:rPr>
                <w:rFonts w:ascii="Arial" w:hAnsi="Arial" w:cs="Arial"/>
                <w:sz w:val="20"/>
                <w:szCs w:val="20"/>
              </w:rPr>
              <w:t xml:space="preserve">1 Ninjago Minifigur, 12 Stück/Umkarton </w:t>
            </w:r>
            <w:r w:rsidR="00201083" w:rsidRPr="00A25398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 w:rsidRPr="0026422A">
              <w:rPr>
                <w:rFonts w:ascii="Arial" w:hAnsi="Arial" w:cs="Arial"/>
                <w:sz w:val="20"/>
                <w:szCs w:val="20"/>
              </w:rPr>
              <w:t xml:space="preserve">4260223182266 </w:t>
            </w:r>
            <w:r w:rsidR="00201083" w:rsidRPr="00A25398">
              <w:rPr>
                <w:rFonts w:ascii="Arial" w:hAnsi="Arial" w:cs="Arial"/>
                <w:sz w:val="20"/>
                <w:szCs w:val="20"/>
              </w:rPr>
              <w:br/>
              <w:t>UVP.: 1</w:t>
            </w:r>
            <w:r w:rsidR="0068432C">
              <w:rPr>
                <w:rFonts w:ascii="Arial" w:hAnsi="Arial" w:cs="Arial"/>
                <w:sz w:val="20"/>
                <w:szCs w:val="20"/>
              </w:rPr>
              <w:t>4</w:t>
            </w:r>
            <w:r w:rsidR="00201083" w:rsidRPr="00A25398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683" w:type="dxa"/>
            <w:shd w:val="clear" w:color="auto" w:fill="FFFFFF" w:themeFill="background1"/>
          </w:tcPr>
          <w:p w14:paraId="732A2EA7" w14:textId="77777777" w:rsidR="0068432C" w:rsidRDefault="0068432C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4CBF32" w14:textId="5ABECB93" w:rsidR="00917F5B" w:rsidRPr="007A1D7F" w:rsidRDefault="0068432C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F11746D" w14:textId="6469EA3E" w:rsidR="00201083" w:rsidRPr="007A1D7F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BAC7382" w14:textId="77777777" w:rsidR="00201083" w:rsidRPr="00FF159A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D80A02" w14:textId="28BD8BB9" w:rsidR="00917F5B" w:rsidRPr="00A25398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687E8F10" w14:textId="60B96A1F" w:rsidR="00201083" w:rsidRPr="00A25398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434FA6" w14:textId="77777777" w:rsidR="00201083" w:rsidRPr="00FF159A" w:rsidRDefault="00201083" w:rsidP="008A63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353704A" w14:textId="77777777" w:rsidR="00201083" w:rsidRPr="002200AE" w:rsidRDefault="00201083" w:rsidP="008A633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6756DEA" w14:textId="0B0DFC87" w:rsidR="007A1D7F" w:rsidRDefault="00F23C44">
      <w:r>
        <w:rPr>
          <w:noProof/>
        </w:rPr>
        <w:drawing>
          <wp:anchor distT="0" distB="0" distL="114300" distR="114300" simplePos="0" relativeHeight="251729920" behindDoc="1" locked="0" layoutInCell="1" allowOverlap="1" wp14:anchorId="329D83A9" wp14:editId="6EA2C4EF">
            <wp:simplePos x="0" y="0"/>
            <wp:positionH relativeFrom="column">
              <wp:posOffset>0</wp:posOffset>
            </wp:positionH>
            <wp:positionV relativeFrom="paragraph">
              <wp:posOffset>-186055</wp:posOffset>
            </wp:positionV>
            <wp:extent cx="7553325" cy="10687050"/>
            <wp:effectExtent l="0" t="0" r="9525" b="0"/>
            <wp:wrapNone/>
            <wp:docPr id="1568659763" name="Grafik 4" descr="Ein Bild, das Text, Spielzeug, Cartoon, Fikti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59763" name="Grafik 4" descr="Ein Bild, das Text, Spielzeug, Cartoon, Fikti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D7F">
        <w:br w:type="page"/>
      </w:r>
    </w:p>
    <w:p w14:paraId="705CCE81" w14:textId="6F6BD13B" w:rsidR="00A25398" w:rsidRDefault="002E0B46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01BD7D66" wp14:editId="473362C8">
            <wp:simplePos x="0" y="0"/>
            <wp:positionH relativeFrom="column">
              <wp:posOffset>0</wp:posOffset>
            </wp:positionH>
            <wp:positionV relativeFrom="paragraph">
              <wp:posOffset>10274</wp:posOffset>
            </wp:positionV>
            <wp:extent cx="7554744" cy="10678954"/>
            <wp:effectExtent l="0" t="0" r="1905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744" cy="1067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0F16E" w14:textId="28C6D87C" w:rsidR="00A25398" w:rsidRDefault="00A25398">
      <w:r>
        <w:br w:type="page"/>
      </w:r>
    </w:p>
    <w:p w14:paraId="31C39C36" w14:textId="0A3C34B1" w:rsidR="00B81814" w:rsidRPr="00F93847" w:rsidRDefault="00785CE6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10BC80A0" wp14:editId="7EB1BF33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7553325" cy="10687050"/>
            <wp:effectExtent l="0" t="0" r="9525" b="0"/>
            <wp:wrapNone/>
            <wp:docPr id="15084128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1814" w:rsidRPr="00F93847" w:rsidSect="0079161E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FB7"/>
    <w:rsid w:val="00006135"/>
    <w:rsid w:val="00014F91"/>
    <w:rsid w:val="00015531"/>
    <w:rsid w:val="000B3CF8"/>
    <w:rsid w:val="00123CA0"/>
    <w:rsid w:val="001B106B"/>
    <w:rsid w:val="001B5160"/>
    <w:rsid w:val="00201083"/>
    <w:rsid w:val="002200AE"/>
    <w:rsid w:val="0025172A"/>
    <w:rsid w:val="0026422A"/>
    <w:rsid w:val="002A469A"/>
    <w:rsid w:val="002A565F"/>
    <w:rsid w:val="002E0B46"/>
    <w:rsid w:val="00302979"/>
    <w:rsid w:val="00311249"/>
    <w:rsid w:val="00311526"/>
    <w:rsid w:val="003513B0"/>
    <w:rsid w:val="00352AA8"/>
    <w:rsid w:val="00356682"/>
    <w:rsid w:val="003605E8"/>
    <w:rsid w:val="003D4B41"/>
    <w:rsid w:val="00442DF3"/>
    <w:rsid w:val="004756E5"/>
    <w:rsid w:val="004A2991"/>
    <w:rsid w:val="004D7BFB"/>
    <w:rsid w:val="004F3229"/>
    <w:rsid w:val="00547D52"/>
    <w:rsid w:val="00552178"/>
    <w:rsid w:val="005D5AF2"/>
    <w:rsid w:val="005F4704"/>
    <w:rsid w:val="006139AD"/>
    <w:rsid w:val="00621D29"/>
    <w:rsid w:val="006816A6"/>
    <w:rsid w:val="0068432C"/>
    <w:rsid w:val="00694AA5"/>
    <w:rsid w:val="006B15FC"/>
    <w:rsid w:val="006B33E8"/>
    <w:rsid w:val="007001FE"/>
    <w:rsid w:val="00710698"/>
    <w:rsid w:val="007158D5"/>
    <w:rsid w:val="00773286"/>
    <w:rsid w:val="00785CE6"/>
    <w:rsid w:val="0079161E"/>
    <w:rsid w:val="007A1D7F"/>
    <w:rsid w:val="00831DF7"/>
    <w:rsid w:val="00847F12"/>
    <w:rsid w:val="008A6339"/>
    <w:rsid w:val="008B373D"/>
    <w:rsid w:val="008F12DD"/>
    <w:rsid w:val="0090026E"/>
    <w:rsid w:val="00917F5B"/>
    <w:rsid w:val="009612A6"/>
    <w:rsid w:val="009E1442"/>
    <w:rsid w:val="00A25398"/>
    <w:rsid w:val="00AA6C58"/>
    <w:rsid w:val="00AF76B4"/>
    <w:rsid w:val="00B20769"/>
    <w:rsid w:val="00B21628"/>
    <w:rsid w:val="00B34E27"/>
    <w:rsid w:val="00B81814"/>
    <w:rsid w:val="00C17FB7"/>
    <w:rsid w:val="00C24E63"/>
    <w:rsid w:val="00C36689"/>
    <w:rsid w:val="00C54E54"/>
    <w:rsid w:val="00C8270C"/>
    <w:rsid w:val="00D07751"/>
    <w:rsid w:val="00D35A23"/>
    <w:rsid w:val="00D46126"/>
    <w:rsid w:val="00D85017"/>
    <w:rsid w:val="00D976C1"/>
    <w:rsid w:val="00E60297"/>
    <w:rsid w:val="00EA0393"/>
    <w:rsid w:val="00EB6F34"/>
    <w:rsid w:val="00ED5099"/>
    <w:rsid w:val="00EF4A50"/>
    <w:rsid w:val="00F23C44"/>
    <w:rsid w:val="00F5321C"/>
    <w:rsid w:val="00F92B86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A9747"/>
  <w15:chartTrackingRefBased/>
  <w15:docId w15:val="{D384C0A1-DA69-934B-BDF6-66C6EA469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7F5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756E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8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7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9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4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8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5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7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8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1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6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0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9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5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5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7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2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5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1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8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7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1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6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3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8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0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6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7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1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1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9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7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4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9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8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5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8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7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9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0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1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6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8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0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9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20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3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5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9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6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0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5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1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5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5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6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3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9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8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6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9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3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0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3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5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5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6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7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6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1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3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4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8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2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250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3</cp:revision>
  <cp:lastPrinted>2024-01-08T11:52:00Z</cp:lastPrinted>
  <dcterms:created xsi:type="dcterms:W3CDTF">2024-05-17T11:56:00Z</dcterms:created>
  <dcterms:modified xsi:type="dcterms:W3CDTF">2024-05-17T12:15:00Z</dcterms:modified>
</cp:coreProperties>
</file>