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margin" w:tblpXSpec="center" w:tblpY="5029"/>
        <w:tblW w:w="10795" w:type="dxa"/>
        <w:tblLook w:val="04A0" w:firstRow="1" w:lastRow="0" w:firstColumn="1" w:lastColumn="0" w:noHBand="0" w:noVBand="1"/>
      </w:tblPr>
      <w:tblGrid>
        <w:gridCol w:w="2256"/>
        <w:gridCol w:w="3918"/>
        <w:gridCol w:w="1772"/>
        <w:gridCol w:w="1416"/>
        <w:gridCol w:w="1433"/>
      </w:tblGrid>
      <w:tr w:rsidR="000A66A0" w14:paraId="04A7A191" w14:textId="77777777" w:rsidTr="006637D4">
        <w:trPr>
          <w:trHeight w:val="250"/>
        </w:trPr>
        <w:tc>
          <w:tcPr>
            <w:tcW w:w="2122" w:type="dxa"/>
            <w:shd w:val="clear" w:color="auto" w:fill="FFFFFF" w:themeFill="background1"/>
          </w:tcPr>
          <w:p w14:paraId="45F2912D" w14:textId="77777777" w:rsidR="000A66A0" w:rsidRPr="002200AE" w:rsidRDefault="000A66A0" w:rsidP="000A66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993" w:type="dxa"/>
            <w:shd w:val="clear" w:color="auto" w:fill="FFFFFF" w:themeFill="background1"/>
          </w:tcPr>
          <w:p w14:paraId="05B84EDB" w14:textId="77777777" w:rsidR="000A66A0" w:rsidRPr="002200AE" w:rsidRDefault="000A66A0" w:rsidP="000A66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0AB5E36E" w14:textId="77777777" w:rsidR="000A66A0" w:rsidRPr="002200AE" w:rsidRDefault="000A66A0" w:rsidP="000A66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7EE2AB74" w14:textId="77777777" w:rsidR="000A66A0" w:rsidRPr="002200AE" w:rsidRDefault="000A66A0" w:rsidP="000A66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58D87FB1" w14:textId="77777777" w:rsidR="000A66A0" w:rsidRPr="002200AE" w:rsidRDefault="000A66A0" w:rsidP="000A66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0A66A0" w:rsidRPr="002200AE" w14:paraId="6C804359" w14:textId="77777777" w:rsidTr="006637D4">
        <w:trPr>
          <w:trHeight w:val="1716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DEDD93F" w14:textId="2AB59EAC" w:rsidR="000A66A0" w:rsidRDefault="006637D4" w:rsidP="006637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494F817" wp14:editId="79F34D9D">
                  <wp:extent cx="1288800" cy="979200"/>
                  <wp:effectExtent l="0" t="0" r="6985" b="0"/>
                  <wp:docPr id="1520116492" name="Grafik 7" descr="Ein Bild, das Text, Cartoon, Animierter Cartoon,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116492" name="Grafik 7" descr="Ein Bild, das Text, Cartoon, Animierter Cartoon, Spielzeug enthält.&#10;&#10;Automatisch generierte Beschreibu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shd w:val="clear" w:color="auto" w:fill="FFFFFF" w:themeFill="background1"/>
            <w:vAlign w:val="center"/>
          </w:tcPr>
          <w:p w14:paraId="18B407C0" w14:textId="05F56D96" w:rsidR="000A66A0" w:rsidRPr="00BD76CF" w:rsidRDefault="000A66A0" w:rsidP="006637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76CF">
              <w:rPr>
                <w:rFonts w:ascii="Arial" w:hAnsi="Arial" w:cs="Arial"/>
                <w:b/>
                <w:bCs/>
                <w:sz w:val="20"/>
                <w:szCs w:val="20"/>
              </w:rPr>
              <w:t>182303</w:t>
            </w:r>
          </w:p>
          <w:p w14:paraId="4D9A1DA0" w14:textId="257F4A96" w:rsidR="000A66A0" w:rsidRPr="00BD76CF" w:rsidRDefault="000A66A0" w:rsidP="006637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76CF">
              <w:rPr>
                <w:rFonts w:ascii="Arial" w:hAnsi="Arial" w:cs="Arial"/>
                <w:b/>
                <w:bCs/>
                <w:sz w:val="20"/>
                <w:szCs w:val="20"/>
              </w:rPr>
              <w:t>Lego MINECRAFT Starter</w:t>
            </w:r>
          </w:p>
          <w:p w14:paraId="5FCCF0D6" w14:textId="77777777" w:rsidR="006637D4" w:rsidRDefault="000A66A0" w:rsidP="006637D4">
            <w:pPr>
              <w:pStyle w:val="StandardWeb"/>
              <w:rPr>
                <w:rFonts w:ascii="Arial" w:hAnsi="Arial" w:cs="Arial"/>
                <w:sz w:val="20"/>
                <w:szCs w:val="20"/>
              </w:rPr>
            </w:pPr>
            <w:r w:rsidRPr="004D6C6C">
              <w:rPr>
                <w:rFonts w:ascii="Arial" w:hAnsi="Arial" w:cs="Arial"/>
                <w:sz w:val="20"/>
                <w:szCs w:val="20"/>
              </w:rPr>
              <w:t>Sammelordner mit 2 Booster</w:t>
            </w:r>
          </w:p>
          <w:p w14:paraId="5C4FCC54" w14:textId="77777777" w:rsidR="006637D4" w:rsidRDefault="000A66A0" w:rsidP="006637D4">
            <w:pPr>
              <w:pStyle w:val="StandardWeb"/>
              <w:rPr>
                <w:rFonts w:ascii="Arial" w:hAnsi="Arial" w:cs="Arial"/>
                <w:sz w:val="20"/>
                <w:szCs w:val="20"/>
              </w:rPr>
            </w:pPr>
            <w:r w:rsidRPr="004D6C6C">
              <w:rPr>
                <w:rFonts w:ascii="Arial" w:hAnsi="Arial" w:cs="Arial"/>
                <w:sz w:val="20"/>
                <w:szCs w:val="20"/>
              </w:rPr>
              <w:t>+ 1 exklusive XXL-Karte + 1 exklusive limitierte Gold-Karte + Kartengalerie</w:t>
            </w:r>
          </w:p>
          <w:p w14:paraId="3995BB84" w14:textId="77777777" w:rsidR="006637D4" w:rsidRDefault="000A66A0" w:rsidP="006637D4">
            <w:pPr>
              <w:pStyle w:val="StandardWeb"/>
              <w:rPr>
                <w:rFonts w:ascii="Arial" w:hAnsi="Arial" w:cs="Arial"/>
                <w:sz w:val="20"/>
                <w:szCs w:val="20"/>
              </w:rPr>
            </w:pPr>
            <w:r w:rsidRPr="004D6C6C">
              <w:rPr>
                <w:rFonts w:ascii="Arial" w:hAnsi="Arial" w:cs="Arial"/>
                <w:sz w:val="20"/>
                <w:szCs w:val="20"/>
              </w:rPr>
              <w:t>+ Spielplan und Spielregeln</w:t>
            </w:r>
          </w:p>
          <w:p w14:paraId="2C6F6AE7" w14:textId="3379B62F" w:rsidR="000A66A0" w:rsidRPr="004D6C6C" w:rsidRDefault="000A66A0" w:rsidP="006637D4">
            <w:pPr>
              <w:pStyle w:val="StandardWeb"/>
              <w:rPr>
                <w:sz w:val="20"/>
                <w:szCs w:val="20"/>
              </w:rPr>
            </w:pPr>
            <w:r w:rsidRPr="004D6C6C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spellStart"/>
            <w:r w:rsidRPr="004D6C6C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4D6C6C">
              <w:rPr>
                <w:rFonts w:ascii="Arial" w:hAnsi="Arial" w:cs="Arial"/>
                <w:sz w:val="20"/>
                <w:szCs w:val="20"/>
              </w:rPr>
              <w:t xml:space="preserve"> pro Umkarton,</w:t>
            </w:r>
            <w:r w:rsidRPr="004D6C6C">
              <w:rPr>
                <w:rFonts w:ascii="Arial" w:hAnsi="Arial" w:cs="Arial"/>
                <w:sz w:val="20"/>
                <w:szCs w:val="20"/>
              </w:rPr>
              <w:br/>
              <w:t>EAN: 4260223182303</w:t>
            </w:r>
            <w:r w:rsidRPr="004D6C6C">
              <w:rPr>
                <w:rFonts w:ascii="Arial" w:hAnsi="Arial" w:cs="Arial"/>
                <w:sz w:val="20"/>
                <w:szCs w:val="20"/>
              </w:rPr>
              <w:br/>
              <w:t>UVP.: 9,99 Euro</w:t>
            </w:r>
          </w:p>
        </w:tc>
        <w:tc>
          <w:tcPr>
            <w:tcW w:w="1800" w:type="dxa"/>
            <w:shd w:val="clear" w:color="auto" w:fill="FFFFFF" w:themeFill="background1"/>
          </w:tcPr>
          <w:p w14:paraId="4964E959" w14:textId="77777777" w:rsidR="000A66A0" w:rsidRPr="00FF159A" w:rsidRDefault="000A66A0" w:rsidP="000A66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58D579" w14:textId="11AE792F" w:rsidR="00CD7B1A" w:rsidRPr="004D6C6C" w:rsidRDefault="000A66A0" w:rsidP="00CD7B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9E90645" w14:textId="5B26EB8A" w:rsidR="000A66A0" w:rsidRPr="004D6C6C" w:rsidRDefault="000A66A0" w:rsidP="000A66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BA26919" w14:textId="77777777" w:rsidR="000A66A0" w:rsidRPr="00FF159A" w:rsidRDefault="000A66A0" w:rsidP="000A66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AA26F4" w14:textId="5DAB33CE" w:rsidR="000A66A0" w:rsidRPr="002200AE" w:rsidRDefault="000A66A0" w:rsidP="00CD7B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50A5321C" w14:textId="77777777" w:rsidR="000A66A0" w:rsidRPr="002200AE" w:rsidRDefault="000A66A0" w:rsidP="000A66A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A66A0" w:rsidRPr="002200AE" w14:paraId="4B22630C" w14:textId="77777777" w:rsidTr="006637D4">
        <w:trPr>
          <w:trHeight w:val="1474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FA48BBF" w14:textId="182C6268" w:rsidR="000A66A0" w:rsidRDefault="006637D4" w:rsidP="006637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79C7E0D2" wp14:editId="442989A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10795</wp:posOffset>
                  </wp:positionV>
                  <wp:extent cx="1186815" cy="901979"/>
                  <wp:effectExtent l="0" t="0" r="0" b="0"/>
                  <wp:wrapNone/>
                  <wp:docPr id="138089761" name="Grafik 3" descr="Ein Bild, das Text, Grafikdesign, Cartoon, Fly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89761" name="Grafik 3" descr="Ein Bild, das Text, Grafikdesign, Cartoon, Flyer enthält.&#10;&#10;Automatisch generierte Beschreibu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867" cy="90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3" w:type="dxa"/>
            <w:shd w:val="clear" w:color="auto" w:fill="FFFFFF" w:themeFill="background1"/>
            <w:vAlign w:val="center"/>
          </w:tcPr>
          <w:p w14:paraId="3691CCC5" w14:textId="5F4F06BC" w:rsidR="000A66A0" w:rsidRPr="004D6C6C" w:rsidRDefault="000A66A0" w:rsidP="006637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C6C">
              <w:rPr>
                <w:rFonts w:ascii="Arial" w:hAnsi="Arial" w:cs="Arial"/>
                <w:b/>
                <w:bCs/>
                <w:sz w:val="20"/>
                <w:szCs w:val="20"/>
              </w:rPr>
              <w:t>182310</w:t>
            </w:r>
          </w:p>
          <w:p w14:paraId="70715BD3" w14:textId="451BA7C1" w:rsidR="000A66A0" w:rsidRDefault="000A66A0" w:rsidP="006637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C6C">
              <w:rPr>
                <w:rFonts w:ascii="Arial" w:hAnsi="Arial" w:cs="Arial"/>
                <w:b/>
                <w:bCs/>
                <w:sz w:val="20"/>
                <w:szCs w:val="20"/>
              </w:rPr>
              <w:t>Lego MINECRAFT Multipack</w:t>
            </w:r>
          </w:p>
          <w:p w14:paraId="47DCAF21" w14:textId="75C23615" w:rsidR="000A66A0" w:rsidRPr="004D6C6C" w:rsidRDefault="000A66A0" w:rsidP="006637D4">
            <w:pPr>
              <w:rPr>
                <w:rFonts w:ascii="Arial" w:hAnsi="Arial" w:cs="Arial"/>
                <w:sz w:val="20"/>
                <w:szCs w:val="20"/>
              </w:rPr>
            </w:pPr>
            <w:r w:rsidRPr="004D6C6C">
              <w:rPr>
                <w:rFonts w:ascii="Arial" w:hAnsi="Arial" w:cs="Arial"/>
                <w:sz w:val="20"/>
                <w:szCs w:val="20"/>
              </w:rPr>
              <w:t xml:space="preserve">4 Booster + 1 (von 4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4D6C6C">
              <w:rPr>
                <w:rFonts w:ascii="Arial" w:hAnsi="Arial" w:cs="Arial"/>
                <w:sz w:val="20"/>
                <w:szCs w:val="20"/>
              </w:rPr>
              <w:t>xkl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D6C6C">
              <w:rPr>
                <w:rFonts w:ascii="Arial" w:hAnsi="Arial" w:cs="Arial"/>
                <w:sz w:val="20"/>
                <w:szCs w:val="20"/>
              </w:rPr>
              <w:t xml:space="preserve">) Gold-Karte. </w:t>
            </w:r>
            <w:r w:rsidRPr="004D6C6C">
              <w:rPr>
                <w:rFonts w:ascii="Arial" w:hAnsi="Arial" w:cs="Arial"/>
                <w:sz w:val="20"/>
                <w:szCs w:val="20"/>
              </w:rPr>
              <w:br/>
              <w:t xml:space="preserve">50 </w:t>
            </w:r>
            <w:proofErr w:type="spellStart"/>
            <w:r w:rsidRPr="004D6C6C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4D6C6C">
              <w:rPr>
                <w:rFonts w:ascii="Arial" w:hAnsi="Arial" w:cs="Arial"/>
                <w:sz w:val="20"/>
                <w:szCs w:val="20"/>
              </w:rPr>
              <w:t xml:space="preserve"> im Umkarton</w:t>
            </w:r>
          </w:p>
          <w:p w14:paraId="1D7F2270" w14:textId="3158D378" w:rsidR="006637D4" w:rsidRDefault="000A66A0" w:rsidP="006637D4">
            <w:pPr>
              <w:rPr>
                <w:rFonts w:ascii="Arial" w:hAnsi="Arial" w:cs="Arial"/>
                <w:sz w:val="20"/>
                <w:szCs w:val="20"/>
              </w:rPr>
            </w:pPr>
            <w:r w:rsidRPr="004D6C6C">
              <w:rPr>
                <w:rFonts w:ascii="Arial" w:hAnsi="Arial" w:cs="Arial"/>
                <w:sz w:val="20"/>
                <w:szCs w:val="20"/>
              </w:rPr>
              <w:t>EAN: 4260223182310</w:t>
            </w:r>
          </w:p>
          <w:p w14:paraId="7E85C4F6" w14:textId="74111482" w:rsidR="000A66A0" w:rsidRPr="004D6C6C" w:rsidRDefault="000A66A0" w:rsidP="006637D4">
            <w:pPr>
              <w:rPr>
                <w:rFonts w:ascii="Arial" w:hAnsi="Arial" w:cs="Arial"/>
                <w:sz w:val="20"/>
                <w:szCs w:val="20"/>
              </w:rPr>
            </w:pPr>
            <w:r w:rsidRPr="004D6C6C">
              <w:rPr>
                <w:rFonts w:ascii="Arial" w:hAnsi="Arial" w:cs="Arial"/>
                <w:sz w:val="20"/>
                <w:szCs w:val="20"/>
              </w:rPr>
              <w:t>UVP.: 5,99 Euro</w:t>
            </w:r>
          </w:p>
        </w:tc>
        <w:tc>
          <w:tcPr>
            <w:tcW w:w="1800" w:type="dxa"/>
            <w:shd w:val="clear" w:color="auto" w:fill="FFFFFF" w:themeFill="background1"/>
          </w:tcPr>
          <w:p w14:paraId="6CE20C52" w14:textId="77777777" w:rsidR="000A66A0" w:rsidRPr="00FF159A" w:rsidRDefault="000A66A0" w:rsidP="000A66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FFA8D7" w14:textId="77957AA7" w:rsidR="00CD7B1A" w:rsidRPr="004D6C6C" w:rsidRDefault="000A66A0" w:rsidP="00CD7B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6CE3B28" w14:textId="6317BA70" w:rsidR="000A66A0" w:rsidRPr="004D6C6C" w:rsidRDefault="000A66A0" w:rsidP="000A66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0C04D5D" w14:textId="77777777" w:rsidR="000A66A0" w:rsidRPr="00FF159A" w:rsidRDefault="000A66A0" w:rsidP="000A66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54EB478" w14:textId="0BEF5B41" w:rsidR="000A66A0" w:rsidRPr="007001FE" w:rsidRDefault="000A66A0" w:rsidP="00CD7B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276E3CE2" w14:textId="77777777" w:rsidR="000A66A0" w:rsidRPr="002200AE" w:rsidRDefault="000A66A0" w:rsidP="000A66A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A66A0" w:rsidRPr="002200AE" w14:paraId="19013E68" w14:textId="77777777" w:rsidTr="006637D4">
        <w:trPr>
          <w:trHeight w:val="1696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13E9F00" w14:textId="162CDD46" w:rsidR="000A66A0" w:rsidRDefault="006637D4" w:rsidP="006637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52319494" wp14:editId="531DDCE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261205" cy="958516"/>
                  <wp:effectExtent l="0" t="0" r="0" b="0"/>
                  <wp:wrapNone/>
                  <wp:docPr id="1609256262" name="Grafik 6" descr="Ein Bild, das Text, Spielzeug, Cartoon, Animierter Carto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256262" name="Grafik 6" descr="Ein Bild, das Text, Spielzeug, Cartoon, Animierter Cartoon enthält.&#10;&#10;Automatisch generierte Beschreibu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205" cy="95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3" w:type="dxa"/>
            <w:shd w:val="clear" w:color="auto" w:fill="FFFFFF" w:themeFill="background1"/>
            <w:vAlign w:val="center"/>
          </w:tcPr>
          <w:p w14:paraId="5A667C18" w14:textId="4E4CBD8E" w:rsidR="000A66A0" w:rsidRPr="004D6C6C" w:rsidRDefault="000A66A0" w:rsidP="006637D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D6C6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182297</w:t>
            </w:r>
          </w:p>
          <w:p w14:paraId="28B38E4C" w14:textId="7110D403" w:rsidR="000A66A0" w:rsidRPr="004D6C6C" w:rsidRDefault="000A66A0" w:rsidP="006637D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D6C6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Lego MINECRAFT Display</w:t>
            </w:r>
          </w:p>
          <w:p w14:paraId="7E5E2766" w14:textId="2DA278B8" w:rsidR="000A66A0" w:rsidRPr="004D6C6C" w:rsidRDefault="000A66A0" w:rsidP="006637D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C6C">
              <w:rPr>
                <w:rFonts w:ascii="Arial" w:hAnsi="Arial" w:cs="Arial"/>
                <w:sz w:val="20"/>
                <w:szCs w:val="20"/>
                <w:lang w:val="en-US"/>
              </w:rPr>
              <w:t xml:space="preserve">50 Booster/Display, 6 Karten je </w:t>
            </w:r>
            <w:proofErr w:type="spellStart"/>
            <w:r w:rsidRPr="004D6C6C">
              <w:rPr>
                <w:rFonts w:ascii="Arial" w:hAnsi="Arial" w:cs="Arial"/>
                <w:sz w:val="20"/>
                <w:szCs w:val="20"/>
                <w:lang w:val="en-US"/>
              </w:rPr>
              <w:t>Tüte</w:t>
            </w:r>
            <w:proofErr w:type="spellEnd"/>
            <w:r w:rsidRPr="004D6C6C">
              <w:rPr>
                <w:rFonts w:ascii="Arial" w:hAnsi="Arial" w:cs="Arial"/>
                <w:sz w:val="20"/>
                <w:szCs w:val="20"/>
                <w:lang w:val="en-US"/>
              </w:rPr>
              <w:t>!</w:t>
            </w:r>
            <w:r w:rsidRPr="004D6C6C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18 Display pro </w:t>
            </w:r>
            <w:proofErr w:type="spellStart"/>
            <w:r w:rsidRPr="004D6C6C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4D6C6C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</w:p>
          <w:p w14:paraId="7D1A803E" w14:textId="4CFDE79C" w:rsidR="000A66A0" w:rsidRPr="004D6C6C" w:rsidRDefault="000A66A0" w:rsidP="006637D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D6C6C">
              <w:rPr>
                <w:rFonts w:ascii="Arial" w:hAnsi="Arial" w:cs="Arial"/>
                <w:sz w:val="20"/>
                <w:szCs w:val="20"/>
                <w:lang w:val="en-US"/>
              </w:rPr>
              <w:t xml:space="preserve">EAN: 4260223182297 (Display) </w:t>
            </w:r>
            <w:r w:rsidRPr="004D6C6C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4260223182280 (Booster) </w:t>
            </w:r>
            <w:r w:rsidRPr="004D6C6C">
              <w:rPr>
                <w:rFonts w:ascii="Arial" w:hAnsi="Arial" w:cs="Arial"/>
                <w:sz w:val="20"/>
                <w:szCs w:val="20"/>
                <w:lang w:val="en-US"/>
              </w:rPr>
              <w:br/>
              <w:t>UVP.: 1,50 Euro</w:t>
            </w:r>
          </w:p>
        </w:tc>
        <w:tc>
          <w:tcPr>
            <w:tcW w:w="1800" w:type="dxa"/>
            <w:shd w:val="clear" w:color="auto" w:fill="FFFFFF" w:themeFill="background1"/>
          </w:tcPr>
          <w:p w14:paraId="7CB6C507" w14:textId="77777777" w:rsidR="000A66A0" w:rsidRPr="00AF76B4" w:rsidRDefault="000A66A0" w:rsidP="000A66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AB19D26" w14:textId="77777777" w:rsidR="000A66A0" w:rsidRPr="007001FE" w:rsidRDefault="000A66A0" w:rsidP="000A66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  <w:p w14:paraId="1F7385E2" w14:textId="182FAD58" w:rsidR="000A66A0" w:rsidRPr="004D6C6C" w:rsidRDefault="000A66A0" w:rsidP="00CD7B1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2DE402F3" w14:textId="77777777" w:rsidR="000A66A0" w:rsidRPr="007001FE" w:rsidRDefault="000A66A0" w:rsidP="000A66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4E24F9A" w14:textId="788C71ED" w:rsidR="000A66A0" w:rsidRPr="00FF159A" w:rsidRDefault="000A66A0" w:rsidP="00CD7B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2914AB6D" w14:textId="6D04A5EC" w:rsidR="000A66A0" w:rsidRPr="002200AE" w:rsidRDefault="000A66A0" w:rsidP="000A66A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D7B1A" w:rsidRPr="002200AE" w14:paraId="1E411C55" w14:textId="77777777" w:rsidTr="006637D4">
        <w:trPr>
          <w:trHeight w:val="1549"/>
        </w:trPr>
        <w:tc>
          <w:tcPr>
            <w:tcW w:w="2122" w:type="dxa"/>
            <w:shd w:val="clear" w:color="auto" w:fill="FFFFFF" w:themeFill="background1"/>
            <w:vAlign w:val="center"/>
          </w:tcPr>
          <w:p w14:paraId="5FC3CC09" w14:textId="5A6A3E10" w:rsidR="00CD7B1A" w:rsidRDefault="006637D4" w:rsidP="006637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38DBBF5C" wp14:editId="728DC77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8890</wp:posOffset>
                  </wp:positionV>
                  <wp:extent cx="1218899" cy="926363"/>
                  <wp:effectExtent l="0" t="0" r="635" b="1270"/>
                  <wp:wrapNone/>
                  <wp:docPr id="177841880" name="Grafik 4" descr="Ein Bild, das Text,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41880" name="Grafik 4" descr="Ein Bild, das Text, Spielzeug enthält.&#10;&#10;Automatisch generierte Beschreibu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53" cy="94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3" w:type="dxa"/>
            <w:shd w:val="clear" w:color="auto" w:fill="FFFFFF" w:themeFill="background1"/>
            <w:vAlign w:val="center"/>
          </w:tcPr>
          <w:p w14:paraId="75774E35" w14:textId="43AB316D" w:rsidR="00CD7B1A" w:rsidRPr="004D6C6C" w:rsidRDefault="00CD7B1A" w:rsidP="006637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C6C">
              <w:rPr>
                <w:rFonts w:ascii="Arial" w:hAnsi="Arial" w:cs="Arial"/>
                <w:b/>
                <w:bCs/>
                <w:sz w:val="20"/>
                <w:szCs w:val="20"/>
              </w:rPr>
              <w:t>182327</w:t>
            </w:r>
          </w:p>
          <w:p w14:paraId="7D003864" w14:textId="1993EFB4" w:rsidR="00CD7B1A" w:rsidRPr="004D6C6C" w:rsidRDefault="00CD7B1A" w:rsidP="006637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C6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Lego MINECRAFT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Blister</w:t>
            </w:r>
          </w:p>
          <w:p w14:paraId="33CFE4CA" w14:textId="5B5F7C58" w:rsidR="00CD7B1A" w:rsidRPr="004D6C6C" w:rsidRDefault="00CD7B1A" w:rsidP="006637D4">
            <w:pPr>
              <w:rPr>
                <w:rFonts w:ascii="Arial" w:hAnsi="Arial" w:cs="Arial"/>
                <w:sz w:val="20"/>
                <w:szCs w:val="20"/>
              </w:rPr>
            </w:pPr>
            <w:r w:rsidRPr="004D6C6C">
              <w:rPr>
                <w:rFonts w:ascii="Arial" w:hAnsi="Arial" w:cs="Arial"/>
                <w:sz w:val="20"/>
                <w:szCs w:val="20"/>
              </w:rPr>
              <w:t xml:space="preserve">4 Booster + 1 (von 4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4D6C6C">
              <w:rPr>
                <w:rFonts w:ascii="Arial" w:hAnsi="Arial" w:cs="Arial"/>
                <w:sz w:val="20"/>
                <w:szCs w:val="20"/>
              </w:rPr>
              <w:t>xkl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D6C6C">
              <w:rPr>
                <w:rFonts w:ascii="Arial" w:hAnsi="Arial" w:cs="Arial"/>
                <w:sz w:val="20"/>
                <w:szCs w:val="20"/>
              </w:rPr>
              <w:t xml:space="preserve">) Gold-Karte. </w:t>
            </w:r>
            <w:r w:rsidRPr="004D6C6C">
              <w:rPr>
                <w:rFonts w:ascii="Arial" w:hAnsi="Arial" w:cs="Arial"/>
                <w:sz w:val="20"/>
                <w:szCs w:val="20"/>
              </w:rPr>
              <w:br/>
              <w:t xml:space="preserve">50 </w:t>
            </w:r>
            <w:proofErr w:type="spellStart"/>
            <w:r w:rsidRPr="004D6C6C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4D6C6C">
              <w:rPr>
                <w:rFonts w:ascii="Arial" w:hAnsi="Arial" w:cs="Arial"/>
                <w:sz w:val="20"/>
                <w:szCs w:val="20"/>
              </w:rPr>
              <w:t xml:space="preserve"> im Umkarton</w:t>
            </w:r>
          </w:p>
          <w:p w14:paraId="4988F000" w14:textId="79321F65" w:rsidR="00CD7B1A" w:rsidRDefault="00CD7B1A" w:rsidP="006637D4">
            <w:pPr>
              <w:rPr>
                <w:rFonts w:ascii="Arial" w:hAnsi="Arial" w:cs="Arial"/>
                <w:sz w:val="20"/>
                <w:szCs w:val="20"/>
              </w:rPr>
            </w:pPr>
            <w:r w:rsidRPr="004D6C6C">
              <w:rPr>
                <w:rFonts w:ascii="Arial" w:hAnsi="Arial" w:cs="Arial"/>
                <w:sz w:val="20"/>
                <w:szCs w:val="20"/>
              </w:rPr>
              <w:t>EAN: 4260223182310</w:t>
            </w:r>
          </w:p>
          <w:p w14:paraId="256C08F1" w14:textId="12EB6752" w:rsidR="00CD7B1A" w:rsidRPr="004D6C6C" w:rsidRDefault="00CD7B1A" w:rsidP="006637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C6C">
              <w:rPr>
                <w:rFonts w:ascii="Arial" w:hAnsi="Arial" w:cs="Arial"/>
                <w:sz w:val="20"/>
                <w:szCs w:val="20"/>
              </w:rPr>
              <w:t>UVP.: 5,99 Euro</w:t>
            </w:r>
          </w:p>
        </w:tc>
        <w:tc>
          <w:tcPr>
            <w:tcW w:w="1800" w:type="dxa"/>
            <w:shd w:val="clear" w:color="auto" w:fill="FFFFFF" w:themeFill="background1"/>
          </w:tcPr>
          <w:p w14:paraId="1EEDA191" w14:textId="77777777" w:rsidR="00CD7B1A" w:rsidRPr="00FF159A" w:rsidRDefault="00CD7B1A" w:rsidP="00CD7B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5C03F5" w14:textId="77777777" w:rsidR="00CD7B1A" w:rsidRPr="004D6C6C" w:rsidRDefault="00CD7B1A" w:rsidP="00CD7B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3BF1D22C" w14:textId="3738F3CC" w:rsidR="00CD7B1A" w:rsidRPr="00FF159A" w:rsidRDefault="00CD7B1A" w:rsidP="00CD7B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6E107E08" w14:textId="77777777" w:rsidR="00CD7B1A" w:rsidRPr="00FF159A" w:rsidRDefault="00CD7B1A" w:rsidP="00CD7B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F27E71" w14:textId="3EFB7C78" w:rsidR="00CD7B1A" w:rsidRPr="00FF159A" w:rsidRDefault="00CD7B1A" w:rsidP="00CD7B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54E98932" w14:textId="57556C47" w:rsidR="00CD7B1A" w:rsidRPr="002200AE" w:rsidRDefault="00CD7B1A" w:rsidP="00CD7B1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A66A0" w:rsidRPr="002200AE" w14:paraId="50F3AA48" w14:textId="77777777" w:rsidTr="006637D4">
        <w:trPr>
          <w:trHeight w:val="1685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2E8A233" w14:textId="4756EF4E" w:rsidR="000A66A0" w:rsidRDefault="006637D4" w:rsidP="006637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6D276737" wp14:editId="3442679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12065</wp:posOffset>
                  </wp:positionV>
                  <wp:extent cx="1239219" cy="941806"/>
                  <wp:effectExtent l="0" t="0" r="5715" b="0"/>
                  <wp:wrapNone/>
                  <wp:docPr id="1263606411" name="Grafik 5" descr="Ein Bild, das Behälter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606411" name="Grafik 5" descr="Ein Bild, das Behälter, Im Haus enthält.&#10;&#10;Automatisch generierte Beschreibu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19" cy="9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3" w:type="dxa"/>
            <w:shd w:val="clear" w:color="auto" w:fill="FFFFFF" w:themeFill="background1"/>
            <w:vAlign w:val="center"/>
          </w:tcPr>
          <w:p w14:paraId="71A356A4" w14:textId="6BE7718E" w:rsidR="000A66A0" w:rsidRPr="004D6C6C" w:rsidRDefault="000A66A0" w:rsidP="006637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C6C">
              <w:rPr>
                <w:rFonts w:ascii="Arial" w:hAnsi="Arial" w:cs="Arial"/>
                <w:b/>
                <w:bCs/>
                <w:sz w:val="20"/>
                <w:szCs w:val="20"/>
              </w:rPr>
              <w:t>182334</w:t>
            </w:r>
          </w:p>
          <w:p w14:paraId="223FC2CC" w14:textId="28FC3A57" w:rsidR="000A66A0" w:rsidRPr="004D6C6C" w:rsidRDefault="000A66A0" w:rsidP="006637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C6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Lego MINECRAFT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Mini Tin</w:t>
            </w:r>
          </w:p>
          <w:p w14:paraId="1D0910A5" w14:textId="6F56E8DB" w:rsidR="000A66A0" w:rsidRPr="004D6C6C" w:rsidRDefault="000A66A0" w:rsidP="006637D4">
            <w:pPr>
              <w:rPr>
                <w:rFonts w:ascii="Arial" w:hAnsi="Arial" w:cs="Arial"/>
                <w:sz w:val="20"/>
                <w:szCs w:val="20"/>
              </w:rPr>
            </w:pPr>
            <w:r w:rsidRPr="004D6C6C">
              <w:rPr>
                <w:rFonts w:ascii="Arial" w:hAnsi="Arial" w:cs="Arial"/>
                <w:sz w:val="20"/>
                <w:szCs w:val="20"/>
              </w:rPr>
              <w:t>4 Booster + 1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D6C6C">
              <w:rPr>
                <w:rFonts w:ascii="Arial" w:hAnsi="Arial" w:cs="Arial"/>
                <w:sz w:val="20"/>
                <w:szCs w:val="20"/>
              </w:rPr>
              <w:t>zusätzliche</w:t>
            </w:r>
            <w:proofErr w:type="spellEnd"/>
            <w:r w:rsidRPr="004D6C6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4D6C6C">
              <w:rPr>
                <w:rFonts w:ascii="Arial" w:hAnsi="Arial" w:cs="Arial"/>
                <w:sz w:val="20"/>
                <w:szCs w:val="20"/>
              </w:rPr>
              <w:t>LE Karte</w:t>
            </w:r>
            <w:proofErr w:type="gramEnd"/>
            <w:r w:rsidRPr="004D6C6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4D6C6C">
              <w:rPr>
                <w:rFonts w:ascii="Arial" w:hAnsi="Arial" w:cs="Arial"/>
                <w:sz w:val="20"/>
                <w:szCs w:val="20"/>
              </w:rPr>
              <w:t xml:space="preserve">+ 1 </w:t>
            </w:r>
            <w:r>
              <w:rPr>
                <w:rFonts w:ascii="Arial" w:hAnsi="Arial" w:cs="Arial"/>
                <w:sz w:val="20"/>
                <w:szCs w:val="20"/>
              </w:rPr>
              <w:t xml:space="preserve">Lego </w:t>
            </w:r>
            <w:r w:rsidRPr="004D6C6C">
              <w:rPr>
                <w:rFonts w:ascii="Arial" w:hAnsi="Arial" w:cs="Arial"/>
                <w:sz w:val="20"/>
                <w:szCs w:val="20"/>
              </w:rPr>
              <w:t xml:space="preserve">Mini-Figur.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4D6C6C">
              <w:rPr>
                <w:rFonts w:ascii="Arial" w:hAnsi="Arial" w:cs="Arial"/>
                <w:sz w:val="20"/>
                <w:szCs w:val="20"/>
              </w:rPr>
              <w:t xml:space="preserve">12 </w:t>
            </w:r>
            <w:proofErr w:type="spellStart"/>
            <w:r w:rsidRPr="004D6C6C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4D6C6C">
              <w:rPr>
                <w:rFonts w:ascii="Arial" w:hAnsi="Arial" w:cs="Arial"/>
                <w:sz w:val="20"/>
                <w:szCs w:val="20"/>
              </w:rPr>
              <w:t xml:space="preserve"> pro Umkarton</w:t>
            </w:r>
            <w:r w:rsidRPr="004D6C6C">
              <w:rPr>
                <w:rFonts w:ascii="Arial" w:hAnsi="Arial" w:cs="Arial"/>
                <w:sz w:val="20"/>
                <w:szCs w:val="20"/>
              </w:rPr>
              <w:br/>
              <w:t>EAN: 4260223182334</w:t>
            </w:r>
            <w:r w:rsidRPr="004D6C6C">
              <w:rPr>
                <w:rFonts w:ascii="Arial" w:hAnsi="Arial" w:cs="Arial"/>
                <w:sz w:val="20"/>
                <w:szCs w:val="20"/>
              </w:rPr>
              <w:br/>
              <w:t>UVP.: 8,99 Euro</w:t>
            </w:r>
          </w:p>
        </w:tc>
        <w:tc>
          <w:tcPr>
            <w:tcW w:w="1800" w:type="dxa"/>
            <w:shd w:val="clear" w:color="auto" w:fill="FFFFFF" w:themeFill="background1"/>
          </w:tcPr>
          <w:p w14:paraId="7FD055D8" w14:textId="77777777" w:rsidR="000A66A0" w:rsidRPr="00FF159A" w:rsidRDefault="000A66A0" w:rsidP="000A66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7A3062" w14:textId="62BE5BEF" w:rsidR="00CD7B1A" w:rsidRPr="00FF159A" w:rsidRDefault="000A66A0" w:rsidP="00CD7B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008C3A5C" w14:textId="353E9153" w:rsidR="000A66A0" w:rsidRPr="00FF159A" w:rsidRDefault="000A66A0" w:rsidP="000A66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EA798F1" w14:textId="77777777" w:rsidR="000A66A0" w:rsidRPr="00FF159A" w:rsidRDefault="000A66A0" w:rsidP="000A66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18AB474" w14:textId="50E2ECAC" w:rsidR="000A66A0" w:rsidRPr="00FF159A" w:rsidRDefault="000A66A0" w:rsidP="00CD7B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7139C97D" w14:textId="77777777" w:rsidR="000A66A0" w:rsidRPr="002200AE" w:rsidRDefault="000A66A0" w:rsidP="000A66A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lenraster"/>
        <w:tblpPr w:leftFromText="141" w:rightFromText="141" w:vertAnchor="text" w:horzAnchor="page" w:tblpX="7921" w:tblpY="537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1251DF" w:rsidRPr="002B4167" w14:paraId="51B30B6A" w14:textId="77777777" w:rsidTr="00DD51F7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5BE66AA7" w14:textId="665E52D5" w:rsidR="001251DF" w:rsidRPr="002B4167" w:rsidRDefault="00BD76CF" w:rsidP="00DD51F7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5992C1E" wp14:editId="0A261209">
                  <wp:simplePos x="0" y="0"/>
                  <wp:positionH relativeFrom="column">
                    <wp:posOffset>-5108484</wp:posOffset>
                  </wp:positionH>
                  <wp:positionV relativeFrom="paragraph">
                    <wp:posOffset>-327660</wp:posOffset>
                  </wp:positionV>
                  <wp:extent cx="7555865" cy="10678955"/>
                  <wp:effectExtent l="0" t="0" r="635" b="1905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7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1DF"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31967CA9" w14:textId="77777777" w:rsidR="001251DF" w:rsidRPr="002B4167" w:rsidRDefault="001251DF" w:rsidP="00DD51F7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753930C4" w14:textId="77777777" w:rsidR="001251DF" w:rsidRPr="002B4167" w:rsidRDefault="001251DF" w:rsidP="00DD51F7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2E10B315" w14:textId="77777777" w:rsidR="001251DF" w:rsidRPr="002B4167" w:rsidRDefault="001251DF" w:rsidP="00DD51F7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14435"/>
        <w:tblW w:w="10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2"/>
      </w:tblGrid>
      <w:tr w:rsidR="00BD76CF" w:rsidRPr="00F93847" w14:paraId="3B87EDB4" w14:textId="77777777" w:rsidTr="00BD76CF">
        <w:trPr>
          <w:trHeight w:val="1372"/>
        </w:trPr>
        <w:tc>
          <w:tcPr>
            <w:tcW w:w="10802" w:type="dxa"/>
            <w:shd w:val="clear" w:color="auto" w:fill="FFFFFF" w:themeFill="background1"/>
          </w:tcPr>
          <w:p w14:paraId="3A4D723E" w14:textId="48A6861F" w:rsidR="00BD76CF" w:rsidRPr="001251DF" w:rsidRDefault="00BD76CF" w:rsidP="00BD76C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51DF">
              <w:rPr>
                <w:rFonts w:ascii="Arial" w:hAnsi="Arial" w:cs="Arial"/>
                <w:b/>
                <w:bCs/>
                <w:sz w:val="20"/>
                <w:szCs w:val="20"/>
              </w:rPr>
              <w:t>Ihre AGB</w:t>
            </w:r>
          </w:p>
          <w:p w14:paraId="4824817A" w14:textId="3774357E" w:rsidR="00BD76CF" w:rsidRPr="00F93847" w:rsidRDefault="00BD76CF" w:rsidP="00BD7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365CB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3B411932" wp14:editId="43C01357">
                  <wp:simplePos x="0" y="0"/>
                  <wp:positionH relativeFrom="column">
                    <wp:posOffset>5693229</wp:posOffset>
                  </wp:positionH>
                  <wp:positionV relativeFrom="paragraph">
                    <wp:posOffset>142058</wp:posOffset>
                  </wp:positionV>
                  <wp:extent cx="979170" cy="979170"/>
                  <wp:effectExtent l="0" t="0" r="0" b="0"/>
                  <wp:wrapNone/>
                  <wp:docPr id="23" name="Picture 8" descr="LEGO Minecraft Minifigure - Sheep / Lamb - white, big - Extra Extra Br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8" descr="LEGO Minecraft Minifigure - Sheep / Lamb - white, big - Extra Extra Bri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6222" b="92000" l="3111" r="9377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979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66DD44B" w14:textId="7ECF65E0" w:rsidR="00BD76CF" w:rsidRDefault="00BD76CF" w:rsidP="002200AE">
      <w:pPr>
        <w:ind w:left="-851" w:right="-857"/>
      </w:pPr>
    </w:p>
    <w:p w14:paraId="470209D2" w14:textId="4C34352A" w:rsidR="00BD76CF" w:rsidRDefault="00BD76CF">
      <w:r>
        <w:br w:type="page"/>
      </w:r>
    </w:p>
    <w:p w14:paraId="7A9447F3" w14:textId="3729B7B2" w:rsidR="00DA5DBE" w:rsidRPr="00F93847" w:rsidRDefault="00BD76CF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679089F" wp14:editId="3BDC91CE">
            <wp:simplePos x="0" y="0"/>
            <wp:positionH relativeFrom="column">
              <wp:posOffset>91</wp:posOffset>
            </wp:positionH>
            <wp:positionV relativeFrom="paragraph">
              <wp:posOffset>0</wp:posOffset>
            </wp:positionV>
            <wp:extent cx="7556500" cy="10681335"/>
            <wp:effectExtent l="0" t="0" r="0" b="0"/>
            <wp:wrapNone/>
            <wp:docPr id="1914814742" name="Grafik 1" descr="Ein Bild, das Text, Cartoon, Spiel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14742" name="Grafik 1" descr="Ein Bild, das Text, Cartoon, Spielzeug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DBE" w:rsidRPr="00F93847" w:rsidSect="005A660C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99D"/>
    <w:rsid w:val="00014F91"/>
    <w:rsid w:val="0002525C"/>
    <w:rsid w:val="000A66A0"/>
    <w:rsid w:val="000B3CF8"/>
    <w:rsid w:val="001251DF"/>
    <w:rsid w:val="002200AE"/>
    <w:rsid w:val="002A469A"/>
    <w:rsid w:val="00311249"/>
    <w:rsid w:val="00352AA8"/>
    <w:rsid w:val="00411AA9"/>
    <w:rsid w:val="00493A7B"/>
    <w:rsid w:val="004A2991"/>
    <w:rsid w:val="004D2767"/>
    <w:rsid w:val="004D6C6C"/>
    <w:rsid w:val="004D7BFB"/>
    <w:rsid w:val="004F3229"/>
    <w:rsid w:val="00552178"/>
    <w:rsid w:val="005A660C"/>
    <w:rsid w:val="006637D4"/>
    <w:rsid w:val="006816A6"/>
    <w:rsid w:val="00694AA5"/>
    <w:rsid w:val="00697D0D"/>
    <w:rsid w:val="006B33E8"/>
    <w:rsid w:val="007001FE"/>
    <w:rsid w:val="007D799D"/>
    <w:rsid w:val="00831DF7"/>
    <w:rsid w:val="009E1442"/>
    <w:rsid w:val="00AA6C58"/>
    <w:rsid w:val="00AB7867"/>
    <w:rsid w:val="00AF76B4"/>
    <w:rsid w:val="00B34E27"/>
    <w:rsid w:val="00BD76CF"/>
    <w:rsid w:val="00C24E63"/>
    <w:rsid w:val="00CD7B1A"/>
    <w:rsid w:val="00D07751"/>
    <w:rsid w:val="00DA5DBE"/>
    <w:rsid w:val="00EB6F34"/>
    <w:rsid w:val="00F879CC"/>
    <w:rsid w:val="00F93847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45A4E"/>
  <w15:chartTrackingRefBased/>
  <w15:docId w15:val="{9B2BD1E4-95D6-E547-ACDD-97A95A03C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7B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4D6C6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4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32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9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1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1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0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0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8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3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4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1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7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7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4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3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6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55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8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9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8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7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1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7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1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9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5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3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5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3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0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6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36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6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4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2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1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2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62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10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3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0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3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1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7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8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microsoft.com/office/2007/relationships/hdphoto" Target="media/hdphoto1.wdp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Olga Schmidt</cp:lastModifiedBy>
  <cp:revision>2</cp:revision>
  <cp:lastPrinted>2019-10-16T07:55:00Z</cp:lastPrinted>
  <dcterms:created xsi:type="dcterms:W3CDTF">2024-04-26T08:13:00Z</dcterms:created>
  <dcterms:modified xsi:type="dcterms:W3CDTF">2024-04-26T08:13:00Z</dcterms:modified>
</cp:coreProperties>
</file>